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631F3" w:rsidTr="00197DA4">
        <w:tc>
          <w:tcPr>
            <w:tcW w:w="14144" w:type="dxa"/>
            <w:gridSpan w:val="5"/>
          </w:tcPr>
          <w:p w:rsidR="000631F3" w:rsidRPr="00956CEF" w:rsidRDefault="009048D8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048D8">
              <w:rPr>
                <w:rFonts w:ascii="Calibri" w:hAnsi="Calibri"/>
                <w:b/>
                <w:color w:val="000000"/>
                <w:sz w:val="32"/>
              </w:rPr>
              <w:t>2021 TYT ÇALIŞMA PROGRAMI</w:t>
            </w:r>
          </w:p>
        </w:tc>
      </w:tr>
      <w:tr w:rsidR="000631F3" w:rsidTr="00482F15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Haftalar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1.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2.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3.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4. Hafta</w:t>
            </w:r>
          </w:p>
        </w:tc>
      </w:tr>
      <w:tr w:rsidR="000631F3" w:rsidTr="00482F15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Günler</w:t>
            </w:r>
          </w:p>
        </w:tc>
        <w:tc>
          <w:tcPr>
            <w:tcW w:w="2829" w:type="dxa"/>
            <w:vAlign w:val="center"/>
          </w:tcPr>
          <w:p w:rsidR="000631F3" w:rsidRPr="00191EE5" w:rsidRDefault="000631F3" w:rsidP="00603346">
            <w:pPr>
              <w:ind w:left="-250" w:right="-214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250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108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</w:tr>
      <w:tr w:rsidR="000631F3" w:rsidTr="00E802B0">
        <w:tc>
          <w:tcPr>
            <w:tcW w:w="2828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Pr="00023719" w:rsidRDefault="000631F3" w:rsidP="00603346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23719">
              <w:rPr>
                <w:b/>
              </w:rPr>
              <w:t>MATEMATİK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7032E" w:rsidRDefault="000631F3" w:rsidP="00603346">
            <w:pPr>
              <w:ind w:right="-108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rFonts w:eastAsia="Times New Roman" w:cstheme="minorHAnsi"/>
                <w:b/>
                <w:szCs w:val="21"/>
                <w:lang w:eastAsia="tr-TR"/>
              </w:rPr>
              <w:t>* Temel Kavramlar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55079" w:rsidRDefault="000631F3" w:rsidP="00603346">
            <w:pPr>
              <w:ind w:right="-108"/>
              <w:jc w:val="center"/>
              <w:rPr>
                <w:rFonts w:eastAsia="Times New Roman" w:cstheme="minorHAnsi"/>
                <w:b/>
                <w:szCs w:val="21"/>
                <w:lang w:eastAsia="tr-TR"/>
              </w:rPr>
            </w:pPr>
            <w:r>
              <w:rPr>
                <w:rFonts w:eastAsia="Times New Roman" w:cstheme="minorHAnsi"/>
                <w:b/>
                <w:szCs w:val="21"/>
                <w:lang w:eastAsia="tr-TR"/>
              </w:rPr>
              <w:t xml:space="preserve">* </w:t>
            </w:r>
            <w:r w:rsidRPr="00A55079">
              <w:rPr>
                <w:rFonts w:eastAsia="Times New Roman" w:cstheme="minorHAnsi"/>
                <w:b/>
                <w:szCs w:val="21"/>
                <w:lang w:eastAsia="tr-TR"/>
              </w:rPr>
              <w:t>Sayı Basamakları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*Bölünebilme kuralları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>
              <w:rPr>
                <w:b/>
              </w:rPr>
              <w:t>*OBEK-OKEK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rFonts w:eastAsia="Times New Roman" w:cstheme="minorHAnsi"/>
                <w:b/>
                <w:szCs w:val="21"/>
                <w:lang w:eastAsia="tr-TR"/>
              </w:rPr>
              <w:t xml:space="preserve">* </w:t>
            </w:r>
            <w:r w:rsidRPr="00A55079">
              <w:rPr>
                <w:rFonts w:eastAsia="Times New Roman" w:cstheme="minorHAnsi"/>
                <w:b/>
                <w:color w:val="000000" w:themeColor="text1"/>
                <w:szCs w:val="21"/>
                <w:lang w:eastAsia="tr-TR"/>
              </w:rPr>
              <w:t>Rasyonel Sayılar</w:t>
            </w:r>
            <w:r>
              <w:rPr>
                <w:rFonts w:eastAsia="Times New Roman" w:cstheme="minorHAnsi"/>
                <w:b/>
                <w:lang w:eastAsia="tr-TR"/>
              </w:rPr>
              <w:t xml:space="preserve">   * Ondalık </w:t>
            </w:r>
            <w:r w:rsidRPr="00A55079">
              <w:rPr>
                <w:rFonts w:eastAsia="Times New Roman" w:cstheme="minorHAnsi"/>
                <w:b/>
                <w:lang w:eastAsia="tr-TR"/>
              </w:rPr>
              <w:t>Sayılar</w:t>
            </w:r>
          </w:p>
        </w:tc>
      </w:tr>
      <w:tr w:rsidR="000631F3" w:rsidTr="000631F3">
        <w:tc>
          <w:tcPr>
            <w:tcW w:w="2828" w:type="dxa"/>
          </w:tcPr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ind w:right="-108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0 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</w:tr>
      <w:tr w:rsidR="000631F3" w:rsidTr="000631F3">
        <w:tc>
          <w:tcPr>
            <w:tcW w:w="2828" w:type="dxa"/>
          </w:tcPr>
          <w:p w:rsidR="000631F3" w:rsidRPr="00191EE5" w:rsidRDefault="000631F3" w:rsidP="00603346">
            <w:pPr>
              <w:spacing w:before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</w:tr>
      <w:tr w:rsidR="000631F3" w:rsidTr="00F5296A">
        <w:tc>
          <w:tcPr>
            <w:tcW w:w="2828" w:type="dxa"/>
            <w:shd w:val="clear" w:color="auto" w:fill="FABF8F" w:themeFill="accent6" w:themeFillTint="99"/>
          </w:tcPr>
          <w:p w:rsidR="000631F3" w:rsidRDefault="000631F3" w:rsidP="006033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52739D" w:rsidP="00603346">
            <w:pPr>
              <w:spacing w:before="80" w:after="80"/>
              <w:ind w:right="-108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rFonts w:eastAsia="Times New Roman" w:cstheme="minorHAnsi"/>
                <w:b/>
                <w:szCs w:val="21"/>
                <w:lang w:eastAsia="tr-TR"/>
              </w:rPr>
              <w:t xml:space="preserve">* </w:t>
            </w:r>
            <w:r>
              <w:rPr>
                <w:rFonts w:eastAsia="Times New Roman" w:cstheme="minorHAnsi"/>
                <w:b/>
                <w:szCs w:val="21"/>
                <w:lang w:eastAsia="tr-TR"/>
              </w:rPr>
              <w:t>Doğruda Açılar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52739D" w:rsidRDefault="0052739D" w:rsidP="00603346">
            <w:pPr>
              <w:spacing w:before="40" w:after="40"/>
              <w:ind w:right="-108"/>
              <w:jc w:val="center"/>
              <w:rPr>
                <w:rFonts w:eastAsia="Times New Roman" w:cstheme="minorHAnsi"/>
                <w:b/>
                <w:szCs w:val="21"/>
                <w:lang w:eastAsia="tr-TR"/>
              </w:rPr>
            </w:pPr>
            <w:r>
              <w:rPr>
                <w:rFonts w:eastAsia="Times New Roman" w:cstheme="minorHAnsi"/>
                <w:b/>
                <w:szCs w:val="21"/>
                <w:lang w:eastAsia="tr-TR"/>
              </w:rPr>
              <w:t xml:space="preserve">* </w:t>
            </w:r>
            <w:r w:rsidRPr="00190612">
              <w:rPr>
                <w:rFonts w:eastAsia="Times New Roman" w:cstheme="minorHAnsi"/>
                <w:b/>
                <w:szCs w:val="21"/>
                <w:lang w:eastAsia="tr-TR"/>
              </w:rPr>
              <w:t>Üçgende Açılar</w:t>
            </w:r>
          </w:p>
          <w:p w:rsidR="000631F3" w:rsidRPr="00A7032E" w:rsidRDefault="000631F3" w:rsidP="00603346">
            <w:pPr>
              <w:spacing w:before="80" w:after="80"/>
              <w:ind w:right="-108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Default="0052739D" w:rsidP="00603346">
            <w:pPr>
              <w:spacing w:before="80" w:after="80"/>
              <w:jc w:val="center"/>
              <w:rPr>
                <w:b/>
              </w:rPr>
            </w:pPr>
            <w:r w:rsidRPr="00A55079">
              <w:rPr>
                <w:b/>
              </w:rPr>
              <w:t xml:space="preserve">* </w:t>
            </w:r>
            <w:r>
              <w:rPr>
                <w:b/>
              </w:rPr>
              <w:t>Dik Üçgen</w:t>
            </w:r>
          </w:p>
          <w:p w:rsidR="0052739D" w:rsidRPr="0052739D" w:rsidRDefault="0052739D" w:rsidP="0060334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* İkizkenar / Eşkenar Üçgen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52739D" w:rsidRDefault="0052739D" w:rsidP="00603346">
            <w:pPr>
              <w:spacing w:before="80" w:after="80"/>
              <w:jc w:val="center"/>
              <w:rPr>
                <w:b/>
              </w:rPr>
            </w:pPr>
            <w:proofErr w:type="gramStart"/>
            <w:r w:rsidRPr="00A55079">
              <w:rPr>
                <w:b/>
              </w:rPr>
              <w:t xml:space="preserve">* </w:t>
            </w:r>
            <w:r>
              <w:rPr>
                <w:b/>
              </w:rPr>
              <w:t>Üçgende Açı-Kenar</w:t>
            </w:r>
            <w:r>
              <w:rPr>
                <w:b/>
              </w:rPr>
              <w:t xml:space="preserve"> Bağ.</w:t>
            </w:r>
            <w:proofErr w:type="gramEnd"/>
          </w:p>
          <w:p w:rsidR="000631F3" w:rsidRPr="00A7032E" w:rsidRDefault="0052739D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</w:rPr>
              <w:t>*Eşlik / Benzerlik</w:t>
            </w:r>
          </w:p>
        </w:tc>
      </w:tr>
      <w:tr w:rsidR="000631F3" w:rsidTr="000631F3">
        <w:tc>
          <w:tcPr>
            <w:tcW w:w="2828" w:type="dxa"/>
          </w:tcPr>
          <w:p w:rsidR="000631F3" w:rsidRPr="00191EE5" w:rsidRDefault="000631F3" w:rsidP="00603346">
            <w:pPr>
              <w:spacing w:before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</w:tr>
      <w:tr w:rsidR="000631F3" w:rsidTr="00E802B0">
        <w:tc>
          <w:tcPr>
            <w:tcW w:w="2828" w:type="dxa"/>
            <w:shd w:val="clear" w:color="auto" w:fill="92CDDC" w:themeFill="accent5" w:themeFillTint="99"/>
          </w:tcPr>
          <w:p w:rsidR="000631F3" w:rsidRPr="00023719" w:rsidRDefault="000631F3" w:rsidP="00603346">
            <w:pPr>
              <w:spacing w:before="360"/>
              <w:jc w:val="center"/>
              <w:rPr>
                <w:b/>
              </w:rPr>
            </w:pPr>
            <w:r w:rsidRPr="00023719">
              <w:rPr>
                <w:b/>
              </w:rPr>
              <w:t>TÜRKÇE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Sözcükte Anlam</w:t>
            </w:r>
          </w:p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</w:t>
            </w: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Cümlede Anlam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Ses Bilgisi</w:t>
            </w:r>
          </w:p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Yazım Kuralları</w:t>
            </w:r>
          </w:p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Noktalama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işaretleri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İsimler* Sıfatlar</w:t>
            </w: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Zamirler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</w:tr>
      <w:tr w:rsidR="000631F3" w:rsidTr="000631F3">
        <w:tc>
          <w:tcPr>
            <w:tcW w:w="2828" w:type="dxa"/>
          </w:tcPr>
          <w:p w:rsidR="000631F3" w:rsidRPr="00023719" w:rsidRDefault="000631F3" w:rsidP="00603346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</w:tr>
      <w:tr w:rsidR="000631F3" w:rsidTr="000631F3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</w:tr>
      <w:tr w:rsidR="000631F3" w:rsidTr="000631F3">
        <w:tc>
          <w:tcPr>
            <w:tcW w:w="2828" w:type="dxa"/>
          </w:tcPr>
          <w:p w:rsidR="000631F3" w:rsidRDefault="000631F3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  <w:p w:rsidR="000631F3" w:rsidRPr="00023719" w:rsidRDefault="000631F3" w:rsidP="00603346">
            <w:pPr>
              <w:ind w:left="-144" w:right="-214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4516FE">
              <w:rPr>
                <w:rFonts w:cstheme="minorHAnsi"/>
                <w:b/>
                <w:sz w:val="21"/>
                <w:szCs w:val="21"/>
              </w:rPr>
              <w:t>Elektrostatik</w:t>
            </w: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4516FE">
              <w:rPr>
                <w:rFonts w:cstheme="minorHAnsi"/>
                <w:b/>
                <w:sz w:val="21"/>
                <w:szCs w:val="21"/>
              </w:rPr>
              <w:t>Mıknatıs</w:t>
            </w: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4516FE">
              <w:rPr>
                <w:rFonts w:cstheme="minorHAnsi"/>
                <w:b/>
                <w:sz w:val="21"/>
                <w:szCs w:val="21"/>
              </w:rPr>
              <w:t>Elektrik akımı</w:t>
            </w: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4516FE">
              <w:rPr>
                <w:rFonts w:cstheme="minorHAnsi"/>
                <w:b/>
                <w:sz w:val="21"/>
                <w:szCs w:val="21"/>
              </w:rPr>
              <w:t>İş ve enerji</w:t>
            </w:r>
          </w:p>
        </w:tc>
      </w:tr>
      <w:tr w:rsidR="000631F3" w:rsidTr="004516FE">
        <w:tc>
          <w:tcPr>
            <w:tcW w:w="2828" w:type="dxa"/>
            <w:shd w:val="clear" w:color="auto" w:fill="B6DDE8" w:themeFill="accent5" w:themeFillTint="66"/>
          </w:tcPr>
          <w:p w:rsidR="00B9329D" w:rsidRDefault="00B9329D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954F67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Kimya Bilimi  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954F67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Atom ve Yapısı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954F67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Periyodik Sistem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954F67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Kimyasal Türler Arası Etkileşimler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0631F3" w:rsidTr="000631F3">
        <w:tc>
          <w:tcPr>
            <w:tcW w:w="2828" w:type="dxa"/>
          </w:tcPr>
          <w:p w:rsidR="000631F3" w:rsidRDefault="00B9329D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Biyoloji Bilimi-İnorganik Bileşikler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Organik Bileşikler   * Hücre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Madde Geçişleri   * DNA-RNA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Protein Sentezi   *Enzimler</w:t>
            </w:r>
          </w:p>
        </w:tc>
      </w:tr>
      <w:tr w:rsidR="000631F3" w:rsidTr="000631F3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100+100+80 </w:t>
            </w:r>
            <w:r w:rsidRPr="00A76089">
              <w:rPr>
                <w:i/>
                <w:sz w:val="18"/>
              </w:rPr>
              <w:t>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  <w:tr w:rsidR="000631F3" w:rsidTr="009048D8">
        <w:tc>
          <w:tcPr>
            <w:tcW w:w="2828" w:type="dxa"/>
            <w:shd w:val="clear" w:color="auto" w:fill="D99594" w:themeFill="accent2" w:themeFillTint="99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F62E8E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 Tarih Bilime Giriş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F62E8E">
              <w:rPr>
                <w:rFonts w:cstheme="minorHAnsi"/>
                <w:b/>
                <w:sz w:val="21"/>
                <w:szCs w:val="21"/>
              </w:rPr>
              <w:t>İlk Türk Devletleri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F62E8E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F62E8E">
              <w:rPr>
                <w:rFonts w:cstheme="minorHAnsi"/>
                <w:b/>
                <w:sz w:val="21"/>
                <w:szCs w:val="21"/>
              </w:rPr>
              <w:t>İslam tarihi</w:t>
            </w:r>
          </w:p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F62E8E">
              <w:rPr>
                <w:rFonts w:cstheme="minorHAnsi"/>
                <w:b/>
                <w:sz w:val="21"/>
                <w:szCs w:val="21"/>
              </w:rPr>
              <w:t>Türk İslam Tarihi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Osmanlı </w:t>
            </w:r>
            <w:r w:rsidR="00F62E8E">
              <w:rPr>
                <w:rFonts w:cstheme="minorHAnsi"/>
                <w:b/>
                <w:sz w:val="21"/>
                <w:szCs w:val="21"/>
              </w:rPr>
              <w:t>Devletinin Kuruluşu</w:t>
            </w:r>
          </w:p>
        </w:tc>
      </w:tr>
      <w:tr w:rsidR="000631F3" w:rsidTr="008C72EA">
        <w:tc>
          <w:tcPr>
            <w:tcW w:w="2828" w:type="dxa"/>
            <w:shd w:val="clear" w:color="auto" w:fill="C2D69B" w:themeFill="accent3" w:themeFillTint="99"/>
          </w:tcPr>
          <w:p w:rsidR="00F62E8E" w:rsidRDefault="00F62E8E" w:rsidP="00603346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603346" w:rsidRDefault="00603346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</w:t>
            </w:r>
            <w:r>
              <w:rPr>
                <w:rFonts w:cstheme="minorHAnsi"/>
                <w:b/>
                <w:sz w:val="21"/>
                <w:szCs w:val="21"/>
              </w:rPr>
              <w:t>Coğrafyanın bölümleri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603346" w:rsidRDefault="00603346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lastRenderedPageBreak/>
              <w:t>*</w:t>
            </w:r>
            <w:r>
              <w:rPr>
                <w:rFonts w:cstheme="minorHAnsi"/>
                <w:b/>
                <w:sz w:val="21"/>
                <w:szCs w:val="21"/>
              </w:rPr>
              <w:t xml:space="preserve"> Paralel ve meridyen </w:t>
            </w:r>
            <w:r>
              <w:rPr>
                <w:rFonts w:cstheme="minorHAnsi"/>
                <w:b/>
                <w:sz w:val="21"/>
                <w:szCs w:val="21"/>
              </w:rPr>
              <w:lastRenderedPageBreak/>
              <w:t>özellikleri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lastRenderedPageBreak/>
              <w:t xml:space="preserve">* Dünyanın Şekli ve </w:t>
            </w:r>
            <w:r w:rsidRPr="00A7032E">
              <w:rPr>
                <w:rFonts w:cstheme="minorHAnsi"/>
                <w:b/>
                <w:sz w:val="21"/>
                <w:szCs w:val="21"/>
              </w:rPr>
              <w:lastRenderedPageBreak/>
              <w:t>Hareketleri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lastRenderedPageBreak/>
              <w:t>* Harita Bilgisi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0631F3" w:rsidTr="00CB2B45">
        <w:tc>
          <w:tcPr>
            <w:tcW w:w="2828" w:type="dxa"/>
            <w:shd w:val="clear" w:color="auto" w:fill="95B3D7" w:themeFill="accent1" w:themeFillTint="99"/>
          </w:tcPr>
          <w:p w:rsidR="000631F3" w:rsidRDefault="00F62E8E" w:rsidP="00CB2B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FELSEFE</w:t>
            </w:r>
          </w:p>
        </w:tc>
        <w:tc>
          <w:tcPr>
            <w:tcW w:w="2829" w:type="dxa"/>
            <w:shd w:val="clear" w:color="auto" w:fill="95B3D7" w:themeFill="accent1" w:themeFillTint="99"/>
          </w:tcPr>
          <w:p w:rsidR="00CB2B45" w:rsidRPr="00A7032E" w:rsidRDefault="000631F3" w:rsidP="00CB2B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Felsefenin Alanı 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95B3D7" w:themeFill="accent1" w:themeFillTint="99"/>
          </w:tcPr>
          <w:p w:rsidR="00CB2B45" w:rsidRPr="00A7032E" w:rsidRDefault="000631F3" w:rsidP="00CB2B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Bilgi Felsefesi</w:t>
            </w: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95B3D7" w:themeFill="accent1" w:themeFillTint="99"/>
          </w:tcPr>
          <w:p w:rsidR="00CB2B45" w:rsidRPr="00A7032E" w:rsidRDefault="000631F3" w:rsidP="00CB2B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Bilim Felsefesi 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95B3D7" w:themeFill="accent1" w:themeFillTint="99"/>
          </w:tcPr>
          <w:p w:rsidR="00CB2B45" w:rsidRPr="00A7032E" w:rsidRDefault="000631F3" w:rsidP="00CB2B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Varlık Felsefesi 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CB2B45" w:rsidTr="0040623B">
        <w:tc>
          <w:tcPr>
            <w:tcW w:w="2828" w:type="dxa"/>
            <w:shd w:val="clear" w:color="auto" w:fill="FBD4B4" w:themeFill="accent6" w:themeFillTint="66"/>
          </w:tcPr>
          <w:p w:rsidR="00CB2B45" w:rsidRDefault="00CB2B45" w:rsidP="00603346">
            <w:pPr>
              <w:jc w:val="center"/>
              <w:rPr>
                <w:b/>
              </w:rPr>
            </w:pPr>
            <w:r>
              <w:rPr>
                <w:b/>
              </w:rPr>
              <w:t>DİN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CB2B45" w:rsidRPr="00A7032E" w:rsidRDefault="0040623B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*İnanç ve İbadet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CB2B45" w:rsidRPr="00A7032E" w:rsidRDefault="0040623B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*Ahlak ve Değerler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CB2B45" w:rsidRPr="00A7032E" w:rsidRDefault="0040623B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*Din, Kültür ve Medeniyet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CB2B45" w:rsidRPr="00A7032E" w:rsidRDefault="0040623B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 Hz. Muhammed’in (sav) hayatı ve örnekliği</w:t>
            </w:r>
          </w:p>
        </w:tc>
      </w:tr>
      <w:tr w:rsidR="000631F3" w:rsidTr="000631F3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</w:tbl>
    <w:p w:rsidR="006D1FC1" w:rsidRDefault="006D1FC1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F62E8E" w:rsidRDefault="00F62E8E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603346" w:rsidRDefault="00603346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631F3" w:rsidRPr="00956CEF" w:rsidTr="00CD22A6">
        <w:tc>
          <w:tcPr>
            <w:tcW w:w="14144" w:type="dxa"/>
            <w:gridSpan w:val="5"/>
          </w:tcPr>
          <w:p w:rsidR="000631F3" w:rsidRPr="00956CEF" w:rsidRDefault="007E6E82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KASIM 2020</w:t>
            </w:r>
          </w:p>
        </w:tc>
      </w:tr>
      <w:tr w:rsidR="000631F3" w:rsidRPr="00956CEF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Haftalar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1.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2.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3.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4. Hafta</w:t>
            </w:r>
          </w:p>
        </w:tc>
      </w:tr>
      <w:tr w:rsidR="000631F3" w:rsidRPr="00191EE5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Günler</w:t>
            </w:r>
          </w:p>
        </w:tc>
        <w:tc>
          <w:tcPr>
            <w:tcW w:w="2829" w:type="dxa"/>
            <w:vAlign w:val="center"/>
          </w:tcPr>
          <w:p w:rsidR="000631F3" w:rsidRPr="00191EE5" w:rsidRDefault="000631F3" w:rsidP="00603346">
            <w:pPr>
              <w:ind w:left="-250" w:right="-214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250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108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</w:tr>
      <w:tr w:rsidR="000631F3" w:rsidRPr="00A7032E" w:rsidTr="00E802B0">
        <w:tc>
          <w:tcPr>
            <w:tcW w:w="2828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Pr="00023719" w:rsidRDefault="000631F3" w:rsidP="00603346">
            <w:pPr>
              <w:spacing w:before="120"/>
              <w:ind w:left="-108" w:right="-108"/>
              <w:jc w:val="center"/>
              <w:rPr>
                <w:b/>
              </w:rPr>
            </w:pPr>
            <w:r w:rsidRPr="00023719">
              <w:rPr>
                <w:b/>
              </w:rPr>
              <w:t>MATEMATİK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spacing w:before="80" w:after="80"/>
              <w:ind w:left="34"/>
              <w:jc w:val="center"/>
              <w:rPr>
                <w:b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Üslü sayılar</w:t>
            </w:r>
          </w:p>
          <w:p w:rsidR="000631F3" w:rsidRPr="00191EE5" w:rsidRDefault="000631F3" w:rsidP="00603346">
            <w:pPr>
              <w:spacing w:before="80" w:after="80"/>
              <w:ind w:left="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spacing w:before="80" w:after="80"/>
              <w:jc w:val="center"/>
              <w:rPr>
                <w:b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Köklü sayılar</w:t>
            </w:r>
          </w:p>
          <w:p w:rsidR="000631F3" w:rsidRPr="00191EE5" w:rsidRDefault="000631F3" w:rsidP="00603346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tr-TR"/>
              </w:rPr>
            </w:pP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584A42" w:rsidRDefault="000631F3" w:rsidP="00603346">
            <w:pPr>
              <w:jc w:val="center"/>
              <w:rPr>
                <w:b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Periyodik Problemler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584A42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A55079">
              <w:rPr>
                <w:b/>
              </w:rPr>
              <w:t>Denklem Çözme</w:t>
            </w:r>
          </w:p>
        </w:tc>
      </w:tr>
      <w:tr w:rsidR="000631F3" w:rsidTr="00CD22A6">
        <w:tc>
          <w:tcPr>
            <w:tcW w:w="2828" w:type="dxa"/>
          </w:tcPr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A7032E">
              <w:rPr>
                <w:rFonts w:eastAsia="Times New Roman" w:cstheme="minorHAnsi"/>
                <w:sz w:val="20"/>
                <w:szCs w:val="21"/>
                <w:lang w:eastAsia="tr-TR"/>
              </w:rPr>
              <w:t xml:space="preserve">Her gün </w:t>
            </w:r>
            <w:r w:rsidRPr="00A7032E">
              <w:rPr>
                <w:rFonts w:eastAsia="Times New Roman" w:cstheme="minorHAnsi"/>
                <w:sz w:val="20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A7032E">
              <w:rPr>
                <w:rFonts w:eastAsia="Times New Roman" w:cstheme="minorHAnsi"/>
                <w:sz w:val="20"/>
                <w:szCs w:val="21"/>
                <w:u w:val="single"/>
                <w:lang w:eastAsia="tr-TR"/>
              </w:rPr>
              <w:t>soru</w:t>
            </w:r>
            <w:r w:rsidRPr="00A7032E">
              <w:rPr>
                <w:rFonts w:eastAsia="Times New Roman" w:cstheme="minorHAnsi"/>
                <w:sz w:val="20"/>
                <w:szCs w:val="21"/>
                <w:lang w:eastAsia="tr-TR"/>
              </w:rPr>
              <w:t xml:space="preserve">  </w:t>
            </w:r>
            <w:r w:rsidRPr="00A7032E">
              <w:rPr>
                <w:rFonts w:eastAsia="Times New Roman" w:cstheme="minorHAnsi"/>
                <w:b/>
                <w:i/>
                <w:sz w:val="20"/>
                <w:szCs w:val="21"/>
                <w:lang w:eastAsia="tr-TR"/>
              </w:rPr>
              <w:t>Karışık</w:t>
            </w:r>
            <w:proofErr w:type="gramEnd"/>
            <w:r w:rsidRPr="00A7032E">
              <w:rPr>
                <w:rFonts w:eastAsia="Times New Roman" w:cstheme="minorHAnsi"/>
                <w:b/>
                <w:i/>
                <w:sz w:val="20"/>
                <w:szCs w:val="21"/>
                <w:lang w:eastAsia="tr-TR"/>
              </w:rPr>
              <w:t xml:space="preserve"> Problemler</w:t>
            </w:r>
            <w:r w:rsidRPr="00A7032E">
              <w:rPr>
                <w:rFonts w:eastAsia="Times New Roman" w:cstheme="minorHAnsi"/>
                <w:sz w:val="20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</w:t>
            </w:r>
            <w:proofErr w:type="gramEnd"/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 xml:space="preserve">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ind w:left="-147" w:right="-108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</w:t>
            </w:r>
            <w:proofErr w:type="gramEnd"/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 xml:space="preserve">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</w:t>
            </w:r>
            <w:proofErr w:type="gramEnd"/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 xml:space="preserve">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 w:after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</w:tr>
      <w:tr w:rsidR="000631F3" w:rsidRPr="00A7032E" w:rsidTr="00F5296A">
        <w:tc>
          <w:tcPr>
            <w:tcW w:w="2828" w:type="dxa"/>
            <w:shd w:val="clear" w:color="auto" w:fill="FABF8F" w:themeFill="accent6" w:themeFillTint="99"/>
          </w:tcPr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190612" w:rsidRDefault="0052739D" w:rsidP="0060334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* Üçgende Alan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190612" w:rsidRDefault="0052739D" w:rsidP="0060334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* Üçgende Açıortay ve </w:t>
            </w:r>
            <w:r>
              <w:rPr>
                <w:b/>
              </w:rPr>
              <w:t>Kenarortay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DC1EFE" w:rsidRDefault="00DC1EFE" w:rsidP="00603346">
            <w:pPr>
              <w:spacing w:before="40" w:after="40"/>
              <w:jc w:val="center"/>
              <w:rPr>
                <w:b/>
              </w:rPr>
            </w:pPr>
            <w:r w:rsidRPr="00A55079">
              <w:rPr>
                <w:b/>
              </w:rPr>
              <w:t xml:space="preserve">* </w:t>
            </w:r>
            <w:r>
              <w:rPr>
                <w:b/>
              </w:rPr>
              <w:t>Çokgenler</w:t>
            </w:r>
          </w:p>
          <w:p w:rsidR="000631F3" w:rsidRPr="00191EE5" w:rsidRDefault="000631F3" w:rsidP="00603346">
            <w:pPr>
              <w:spacing w:before="80" w:after="80"/>
              <w:ind w:right="-10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Default="00DC1EFE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>* Dikdörtgen</w:t>
            </w:r>
          </w:p>
          <w:p w:rsidR="00DC1EFE" w:rsidRPr="00191EE5" w:rsidRDefault="00DC1EFE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BC3F3B">
              <w:rPr>
                <w:b/>
                <w:sz w:val="21"/>
                <w:szCs w:val="21"/>
              </w:rPr>
              <w:t>* Kare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 w:after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</w:tr>
      <w:tr w:rsidR="000631F3" w:rsidRPr="00A7032E" w:rsidTr="00E802B0">
        <w:tc>
          <w:tcPr>
            <w:tcW w:w="2828" w:type="dxa"/>
            <w:shd w:val="clear" w:color="auto" w:fill="92CDDC" w:themeFill="accent5" w:themeFillTint="99"/>
          </w:tcPr>
          <w:p w:rsidR="000631F3" w:rsidRPr="00023719" w:rsidRDefault="000631F3" w:rsidP="00603346">
            <w:pPr>
              <w:spacing w:before="360"/>
              <w:jc w:val="center"/>
              <w:rPr>
                <w:b/>
              </w:rPr>
            </w:pPr>
            <w:r w:rsidRPr="00023719">
              <w:rPr>
                <w:b/>
              </w:rPr>
              <w:t>TÜRKÇE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Zarflar</w:t>
            </w:r>
          </w:p>
          <w:p w:rsidR="000631F3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Edat-Ba</w:t>
            </w:r>
            <w:r w:rsidRPr="00EA45B0">
              <w:rPr>
                <w:rFonts w:ascii="Calibri" w:eastAsia="Times New Roman" w:hAnsi="Calibri" w:cs="Calibri"/>
                <w:bCs/>
                <w:szCs w:val="24"/>
                <w:bdr w:val="none" w:sz="0" w:space="0" w:color="auto" w:frame="1"/>
                <w:lang w:eastAsia="tr-TR"/>
              </w:rPr>
              <w:t>ğ</w:t>
            </w: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la</w:t>
            </w:r>
            <w:r w:rsidRPr="00EA45B0">
              <w:rPr>
                <w:rFonts w:ascii="Arial Rounded MT Bold" w:eastAsia="Times New Roman" w:hAnsi="Arial Rounded MT Bold" w:cs="Arial Rounded MT Bold"/>
                <w:bCs/>
                <w:szCs w:val="24"/>
                <w:bdr w:val="none" w:sz="0" w:space="0" w:color="auto" w:frame="1"/>
                <w:lang w:eastAsia="tr-TR"/>
              </w:rPr>
              <w:t>ç</w:t>
            </w: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-</w:t>
            </w:r>
            <w:r w:rsidRPr="00EA45B0">
              <w:rPr>
                <w:rFonts w:ascii="Arial Rounded MT Bold" w:eastAsia="Times New Roman" w:hAnsi="Arial Rounded MT Bold" w:cs="Arial Rounded MT Bold"/>
                <w:bCs/>
                <w:szCs w:val="24"/>
                <w:bdr w:val="none" w:sz="0" w:space="0" w:color="auto" w:frame="1"/>
                <w:lang w:eastAsia="tr-TR"/>
              </w:rPr>
              <w:t>Ü</w:t>
            </w: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nlem</w:t>
            </w:r>
          </w:p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Sözcükte Yapı</w:t>
            </w:r>
          </w:p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Cümle Türleri</w:t>
            </w:r>
          </w:p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Fiiller</w:t>
            </w:r>
          </w:p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0631F3" w:rsidRPr="00EA45B0" w:rsidTr="00CD22A6">
        <w:tc>
          <w:tcPr>
            <w:tcW w:w="2828" w:type="dxa"/>
          </w:tcPr>
          <w:p w:rsidR="000631F3" w:rsidRPr="00023719" w:rsidRDefault="000631F3" w:rsidP="00603346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sabah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çöz!</w:t>
            </w: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sabah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sabah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Her gün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u w:val="single"/>
                <w:bdr w:val="none" w:sz="0" w:space="0" w:color="auto" w:frame="1"/>
                <w:lang w:eastAsia="tr-TR"/>
              </w:rPr>
              <w:t>20 soru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!</w:t>
            </w:r>
          </w:p>
        </w:tc>
      </w:tr>
      <w:tr w:rsidR="000631F3" w:rsidRPr="00597EE6" w:rsidTr="00CD22A6">
        <w:tc>
          <w:tcPr>
            <w:tcW w:w="2828" w:type="dxa"/>
          </w:tcPr>
          <w:p w:rsidR="000631F3" w:rsidRPr="00191EE5" w:rsidRDefault="000631F3" w:rsidP="00603346">
            <w:pPr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0631F3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  <w:p w:rsidR="000631F3" w:rsidRPr="00023719" w:rsidRDefault="000631F3" w:rsidP="00603346">
            <w:pPr>
              <w:ind w:left="-144" w:right="-214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4516FE" w:rsidRPr="00A7032E" w:rsidRDefault="000631F3" w:rsidP="004516FE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 xml:space="preserve">* </w:t>
            </w:r>
            <w:r w:rsidR="004516FE">
              <w:rPr>
                <w:b/>
                <w:sz w:val="21"/>
                <w:szCs w:val="21"/>
              </w:rPr>
              <w:t>Kütle merkezi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 xml:space="preserve">* </w:t>
            </w:r>
            <w:r w:rsidR="004516FE">
              <w:rPr>
                <w:b/>
                <w:sz w:val="21"/>
                <w:szCs w:val="21"/>
              </w:rPr>
              <w:t>Dinamik</w:t>
            </w: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 xml:space="preserve">* </w:t>
            </w:r>
            <w:r w:rsidR="004516FE">
              <w:rPr>
                <w:b/>
                <w:sz w:val="21"/>
                <w:szCs w:val="21"/>
              </w:rPr>
              <w:t>Doğrusal ve bağıl hareket</w:t>
            </w:r>
          </w:p>
        </w:tc>
        <w:tc>
          <w:tcPr>
            <w:tcW w:w="2829" w:type="dxa"/>
          </w:tcPr>
          <w:p w:rsidR="000631F3" w:rsidRPr="00A7032E" w:rsidRDefault="000631F3" w:rsidP="004516FE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b/>
                <w:sz w:val="21"/>
                <w:szCs w:val="21"/>
              </w:rPr>
              <w:t xml:space="preserve">* </w:t>
            </w:r>
            <w:r w:rsidR="004516FE">
              <w:rPr>
                <w:b/>
                <w:sz w:val="21"/>
                <w:szCs w:val="21"/>
              </w:rPr>
              <w:t>Sıvıların kaldırma kuvveti</w:t>
            </w:r>
            <w:bookmarkStart w:id="0" w:name="_GoBack"/>
            <w:bookmarkEnd w:id="0"/>
          </w:p>
        </w:tc>
      </w:tr>
      <w:tr w:rsidR="000631F3" w:rsidRPr="00A7032E" w:rsidTr="00954F67">
        <w:tc>
          <w:tcPr>
            <w:tcW w:w="2828" w:type="dxa"/>
            <w:shd w:val="clear" w:color="auto" w:fill="B6DDE8" w:themeFill="accent5" w:themeFillTint="66"/>
          </w:tcPr>
          <w:p w:rsidR="00B9329D" w:rsidRDefault="00B9329D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954F67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Maddenin Halleri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954F67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 xml:space="preserve">* Kimyanın Temel </w:t>
            </w:r>
            <w:r w:rsidR="00954F67">
              <w:rPr>
                <w:b/>
                <w:sz w:val="21"/>
                <w:szCs w:val="21"/>
              </w:rPr>
              <w:t>Kanunları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954F67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>
              <w:rPr>
                <w:rFonts w:cstheme="minorHAnsi"/>
                <w:b/>
                <w:sz w:val="21"/>
                <w:szCs w:val="21"/>
              </w:rPr>
              <w:t>Kimyasal denklemler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954F67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K</w:t>
            </w:r>
            <w:r w:rsidR="00954F67">
              <w:rPr>
                <w:b/>
                <w:sz w:val="21"/>
                <w:szCs w:val="21"/>
              </w:rPr>
              <w:t>imyasal bağlar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B9329D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Canlıların Sınıflandırılması * Ekoloji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Hücre Bölünmeleri  *Eşeyli/siz Üreme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İnsanda Üreme   *</w:t>
            </w:r>
            <w:proofErr w:type="spellStart"/>
            <w:r w:rsidRPr="00A7032E">
              <w:rPr>
                <w:b/>
                <w:sz w:val="21"/>
                <w:szCs w:val="21"/>
              </w:rPr>
              <w:t>Mendel</w:t>
            </w:r>
            <w:proofErr w:type="spellEnd"/>
            <w:r w:rsidRPr="00A7032E">
              <w:rPr>
                <w:b/>
                <w:sz w:val="21"/>
                <w:szCs w:val="21"/>
              </w:rPr>
              <w:t xml:space="preserve"> Genetiği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Kan Grupları   * Cinsiyete Bağlı Kalıtım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 w:after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100+100+80 </w:t>
            </w:r>
            <w:r w:rsidRPr="00A76089">
              <w:rPr>
                <w:i/>
                <w:sz w:val="18"/>
              </w:rPr>
              <w:t>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  <w:tr w:rsidR="000631F3" w:rsidRPr="00A7032E" w:rsidTr="009048D8">
        <w:tc>
          <w:tcPr>
            <w:tcW w:w="2828" w:type="dxa"/>
            <w:shd w:val="clear" w:color="auto" w:fill="D99594" w:themeFill="accent2" w:themeFillTint="99"/>
          </w:tcPr>
          <w:p w:rsidR="000631F3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  <w:p w:rsidR="000631F3" w:rsidRPr="00023719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</w:t>
            </w:r>
            <w:r w:rsidR="00F62E8E">
              <w:rPr>
                <w:rFonts w:cstheme="minorHAnsi"/>
                <w:b/>
                <w:sz w:val="21"/>
                <w:szCs w:val="21"/>
              </w:rPr>
              <w:t>Osmanlı’da yükselme dönemi</w:t>
            </w:r>
          </w:p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proofErr w:type="spellStart"/>
            <w:r w:rsidR="00F62E8E">
              <w:rPr>
                <w:rFonts w:cstheme="minorHAnsi"/>
                <w:b/>
                <w:sz w:val="21"/>
                <w:szCs w:val="21"/>
              </w:rPr>
              <w:t>Yeniçağ’da</w:t>
            </w:r>
            <w:proofErr w:type="spellEnd"/>
            <w:r w:rsidR="00F62E8E">
              <w:rPr>
                <w:rFonts w:cstheme="minorHAnsi"/>
                <w:b/>
                <w:sz w:val="21"/>
                <w:szCs w:val="21"/>
              </w:rPr>
              <w:t xml:space="preserve"> Avrupa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F62E8E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* 19.yüzyılda </w:t>
            </w:r>
            <w:r w:rsidR="000631F3" w:rsidRPr="00A7032E">
              <w:rPr>
                <w:rFonts w:cstheme="minorHAnsi"/>
                <w:b/>
                <w:sz w:val="21"/>
                <w:szCs w:val="21"/>
              </w:rPr>
              <w:t>Osmanlı</w:t>
            </w:r>
            <w:r>
              <w:rPr>
                <w:rFonts w:cstheme="minorHAnsi"/>
                <w:b/>
                <w:sz w:val="21"/>
                <w:szCs w:val="21"/>
              </w:rPr>
              <w:t xml:space="preserve"> Devleti</w:t>
            </w:r>
          </w:p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9048D8">
              <w:rPr>
                <w:rFonts w:cstheme="minorHAnsi"/>
                <w:b/>
                <w:sz w:val="21"/>
                <w:szCs w:val="21"/>
              </w:rPr>
              <w:t>Osmanlı Kültür ve Medeniyeti</w:t>
            </w:r>
          </w:p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9048D8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20. yüzyılda Osmanlı Devleti</w:t>
            </w:r>
          </w:p>
        </w:tc>
      </w:tr>
      <w:tr w:rsidR="000631F3" w:rsidRPr="00A7032E" w:rsidTr="008C72EA">
        <w:tc>
          <w:tcPr>
            <w:tcW w:w="2828" w:type="dxa"/>
            <w:shd w:val="clear" w:color="auto" w:fill="C2D69B" w:themeFill="accent3" w:themeFillTint="99"/>
          </w:tcPr>
          <w:p w:rsidR="00F62E8E" w:rsidRDefault="00F62E8E" w:rsidP="00603346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İklim</w:t>
            </w:r>
            <w:r>
              <w:rPr>
                <w:rFonts w:cstheme="minorHAnsi"/>
                <w:b/>
                <w:sz w:val="21"/>
                <w:szCs w:val="21"/>
              </w:rPr>
              <w:t xml:space="preserve"> bilgisi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İklim</w:t>
            </w:r>
            <w:r>
              <w:rPr>
                <w:rFonts w:cstheme="minorHAnsi"/>
                <w:b/>
                <w:sz w:val="21"/>
                <w:szCs w:val="21"/>
              </w:rPr>
              <w:t xml:space="preserve"> bilgisi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631F3" w:rsidRPr="00A7032E">
              <w:rPr>
                <w:rFonts w:cstheme="minorHAnsi"/>
                <w:b/>
                <w:sz w:val="21"/>
                <w:szCs w:val="21"/>
              </w:rPr>
              <w:t>* Nüfus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Yerin Şekillenmesi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Yerin Şekillenmesi</w:t>
            </w:r>
            <w:r w:rsidRPr="00A7032E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0631F3" w:rsidRPr="00A7032E" w:rsidTr="00CB2B45">
        <w:tc>
          <w:tcPr>
            <w:tcW w:w="2828" w:type="dxa"/>
            <w:shd w:val="clear" w:color="auto" w:fill="95B3D7" w:themeFill="accent1" w:themeFillTint="99"/>
          </w:tcPr>
          <w:p w:rsidR="000631F3" w:rsidRDefault="00F62E8E" w:rsidP="00CB2B45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*Ahlak Fel</w:t>
            </w:r>
            <w:r w:rsidR="00CB2B45">
              <w:rPr>
                <w:rFonts w:cstheme="minorHAnsi"/>
                <w:b/>
                <w:sz w:val="21"/>
                <w:szCs w:val="21"/>
              </w:rPr>
              <w:t>sefesi</w:t>
            </w: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Siyaset Felsefesi </w:t>
            </w: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Sanat Felsefesi </w:t>
            </w:r>
          </w:p>
        </w:tc>
        <w:tc>
          <w:tcPr>
            <w:tcW w:w="2829" w:type="dxa"/>
            <w:shd w:val="clear" w:color="auto" w:fill="95B3D7" w:themeFill="accent1" w:themeFillTint="99"/>
          </w:tcPr>
          <w:p w:rsidR="00CB2B45" w:rsidRPr="00A7032E" w:rsidRDefault="000631F3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Din Felsefesi </w:t>
            </w:r>
          </w:p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0623B" w:rsidRPr="00A7032E" w:rsidTr="0040623B">
        <w:tc>
          <w:tcPr>
            <w:tcW w:w="2828" w:type="dxa"/>
            <w:shd w:val="clear" w:color="auto" w:fill="FBD4B4" w:themeFill="accent6" w:themeFillTint="66"/>
          </w:tcPr>
          <w:p w:rsidR="0040623B" w:rsidRDefault="0040623B" w:rsidP="00CB2B45">
            <w:pPr>
              <w:jc w:val="center"/>
              <w:rPr>
                <w:b/>
              </w:rPr>
            </w:pPr>
            <w:r>
              <w:rPr>
                <w:b/>
              </w:rPr>
              <w:t>DİN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*Vahiy ve Akıl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*İslam ve Bilim, Anadolu’da İslam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*Kuran’dan bazı kavramlar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CB2B45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*İslam düşüncesinde yorumlar ve mezhepler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 w:after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</w:tbl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F62E8E" w:rsidRDefault="00F62E8E" w:rsidP="00603346">
      <w:pPr>
        <w:jc w:val="center"/>
      </w:pPr>
    </w:p>
    <w:p w:rsidR="00F62E8E" w:rsidRDefault="00F62E8E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631F3" w:rsidRPr="00956CEF" w:rsidTr="00CD22A6">
        <w:tc>
          <w:tcPr>
            <w:tcW w:w="14144" w:type="dxa"/>
            <w:gridSpan w:val="5"/>
          </w:tcPr>
          <w:p w:rsidR="000631F3" w:rsidRPr="00956CEF" w:rsidRDefault="007E6E82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ARALIK 2020</w:t>
            </w:r>
          </w:p>
        </w:tc>
      </w:tr>
      <w:tr w:rsidR="000631F3" w:rsidRPr="00956CEF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Haftalar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1.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2.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3.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4. Hafta</w:t>
            </w:r>
          </w:p>
        </w:tc>
      </w:tr>
      <w:tr w:rsidR="000631F3" w:rsidRPr="00191EE5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Günler</w:t>
            </w:r>
          </w:p>
        </w:tc>
        <w:tc>
          <w:tcPr>
            <w:tcW w:w="2829" w:type="dxa"/>
            <w:vAlign w:val="center"/>
          </w:tcPr>
          <w:p w:rsidR="000631F3" w:rsidRPr="00191EE5" w:rsidRDefault="000631F3" w:rsidP="0060334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</w:tr>
      <w:tr w:rsidR="000631F3" w:rsidRPr="00A7032E" w:rsidTr="00E802B0">
        <w:tc>
          <w:tcPr>
            <w:tcW w:w="2828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Pr="00023719" w:rsidRDefault="000631F3" w:rsidP="00603346">
            <w:pPr>
              <w:spacing w:before="120"/>
              <w:jc w:val="center"/>
              <w:rPr>
                <w:b/>
              </w:rPr>
            </w:pPr>
            <w:r w:rsidRPr="00023719">
              <w:rPr>
                <w:b/>
              </w:rPr>
              <w:t>MATEMATİK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55079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* Basit Eşitsizlikler</w:t>
            </w:r>
          </w:p>
          <w:p w:rsidR="000631F3" w:rsidRPr="00191EE5" w:rsidRDefault="000631F3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* </w:t>
            </w:r>
            <w:r w:rsidRPr="00A55079">
              <w:rPr>
                <w:b/>
              </w:rPr>
              <w:t>Mutlak Değer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191EE5" w:rsidRDefault="000631F3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A55079">
              <w:rPr>
                <w:b/>
              </w:rPr>
              <w:t>* Oran-Orantı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191EE5" w:rsidRDefault="000631F3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A55079">
              <w:rPr>
                <w:b/>
              </w:rPr>
              <w:t>* Kümeler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  <w:r w:rsidRPr="00BC3F3B">
              <w:rPr>
                <w:b/>
              </w:rPr>
              <w:t xml:space="preserve">* </w:t>
            </w:r>
            <w:proofErr w:type="spellStart"/>
            <w:r w:rsidRPr="00BC3F3B">
              <w:rPr>
                <w:b/>
              </w:rPr>
              <w:t>Permütasyon</w:t>
            </w:r>
            <w:proofErr w:type="spellEnd"/>
            <w:r w:rsidRPr="00BC3F3B">
              <w:rPr>
                <w:b/>
              </w:rPr>
              <w:t>-Kombinasyon</w:t>
            </w:r>
          </w:p>
          <w:p w:rsidR="000631F3" w:rsidRPr="00191EE5" w:rsidRDefault="000631F3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BC3F3B">
              <w:rPr>
                <w:b/>
              </w:rPr>
              <w:t>*</w:t>
            </w:r>
            <w:r>
              <w:rPr>
                <w:b/>
              </w:rPr>
              <w:t xml:space="preserve">Olasılık </w:t>
            </w:r>
            <w:r w:rsidRPr="00BC3F3B">
              <w:rPr>
                <w:b/>
              </w:rPr>
              <w:t>*</w:t>
            </w:r>
            <w:proofErr w:type="spellStart"/>
            <w:r>
              <w:rPr>
                <w:b/>
              </w:rPr>
              <w:t>Binom</w:t>
            </w:r>
            <w:proofErr w:type="spellEnd"/>
          </w:p>
        </w:tc>
      </w:tr>
      <w:tr w:rsidR="000631F3" w:rsidTr="00CD22A6">
        <w:tc>
          <w:tcPr>
            <w:tcW w:w="2828" w:type="dxa"/>
          </w:tcPr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A7032E">
              <w:rPr>
                <w:rFonts w:eastAsia="Times New Roman" w:cstheme="minorHAnsi"/>
                <w:sz w:val="20"/>
                <w:szCs w:val="21"/>
                <w:lang w:eastAsia="tr-TR"/>
              </w:rPr>
              <w:t xml:space="preserve">Her gün </w:t>
            </w:r>
            <w:r w:rsidRPr="00A7032E">
              <w:rPr>
                <w:rFonts w:eastAsia="Times New Roman" w:cstheme="minorHAnsi"/>
                <w:sz w:val="20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A7032E">
              <w:rPr>
                <w:rFonts w:eastAsia="Times New Roman" w:cstheme="minorHAnsi"/>
                <w:sz w:val="20"/>
                <w:szCs w:val="21"/>
                <w:u w:val="single"/>
                <w:lang w:eastAsia="tr-TR"/>
              </w:rPr>
              <w:t>soru</w:t>
            </w:r>
            <w:r w:rsidRPr="00A7032E">
              <w:rPr>
                <w:rFonts w:eastAsia="Times New Roman" w:cstheme="minorHAnsi"/>
                <w:sz w:val="20"/>
                <w:szCs w:val="21"/>
                <w:lang w:eastAsia="tr-TR"/>
              </w:rPr>
              <w:t xml:space="preserve">  </w:t>
            </w:r>
            <w:r w:rsidRPr="00A7032E">
              <w:rPr>
                <w:rFonts w:eastAsia="Times New Roman" w:cstheme="minorHAnsi"/>
                <w:b/>
                <w:i/>
                <w:sz w:val="20"/>
                <w:szCs w:val="21"/>
                <w:lang w:eastAsia="tr-TR"/>
              </w:rPr>
              <w:t>Karışık</w:t>
            </w:r>
            <w:proofErr w:type="gramEnd"/>
            <w:r w:rsidRPr="00A7032E">
              <w:rPr>
                <w:rFonts w:eastAsia="Times New Roman" w:cstheme="minorHAnsi"/>
                <w:b/>
                <w:i/>
                <w:sz w:val="20"/>
                <w:szCs w:val="21"/>
                <w:lang w:eastAsia="tr-TR"/>
              </w:rPr>
              <w:t xml:space="preserve"> Problemler</w:t>
            </w:r>
            <w:r w:rsidRPr="00A7032E">
              <w:rPr>
                <w:rFonts w:eastAsia="Times New Roman" w:cstheme="minorHAnsi"/>
                <w:sz w:val="20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</w:t>
            </w:r>
            <w:proofErr w:type="gramEnd"/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 xml:space="preserve">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</w:t>
            </w:r>
            <w:proofErr w:type="gramEnd"/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 xml:space="preserve">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 xml:space="preserve">20 </w:t>
            </w:r>
            <w:proofErr w:type="gramStart"/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</w:t>
            </w:r>
            <w:proofErr w:type="gramEnd"/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 xml:space="preserve">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 w:after="4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</w:tr>
      <w:tr w:rsidR="000631F3" w:rsidRPr="00A7032E" w:rsidTr="00F5296A">
        <w:tc>
          <w:tcPr>
            <w:tcW w:w="2828" w:type="dxa"/>
            <w:shd w:val="clear" w:color="auto" w:fill="FABF8F" w:themeFill="accent6" w:themeFillTint="99"/>
          </w:tcPr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Default="000631F3" w:rsidP="0060334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proofErr w:type="spellStart"/>
            <w:r>
              <w:rPr>
                <w:b/>
              </w:rPr>
              <w:t>Parelelkenar</w:t>
            </w:r>
            <w:proofErr w:type="spellEnd"/>
          </w:p>
          <w:p w:rsidR="000631F3" w:rsidRPr="00190612" w:rsidRDefault="000631F3" w:rsidP="0060334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* Eşkenar Dö</w:t>
            </w:r>
            <w:r w:rsidR="00DC1EFE">
              <w:rPr>
                <w:b/>
              </w:rPr>
              <w:t>rtgen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DC1EFE" w:rsidRDefault="00DC1EFE" w:rsidP="00603346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 xml:space="preserve">* </w:t>
            </w:r>
            <w:proofErr w:type="spellStart"/>
            <w:r w:rsidRPr="00BC3F3B">
              <w:rPr>
                <w:b/>
                <w:sz w:val="21"/>
                <w:szCs w:val="21"/>
              </w:rPr>
              <w:t>Deltoid</w:t>
            </w:r>
            <w:proofErr w:type="spellEnd"/>
          </w:p>
          <w:p w:rsidR="000631F3" w:rsidRPr="00DC1EFE" w:rsidRDefault="00DC1EFE" w:rsidP="00603346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>* Yamuk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191EE5" w:rsidRDefault="00DC1EFE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BC3F3B">
              <w:rPr>
                <w:b/>
                <w:sz w:val="21"/>
                <w:szCs w:val="21"/>
              </w:rPr>
              <w:t>* Çemberde Açı / Uzunluk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DC1EFE" w:rsidRPr="00BC3F3B" w:rsidRDefault="00DC1EFE" w:rsidP="00603346">
            <w:pPr>
              <w:spacing w:before="40" w:after="40"/>
              <w:jc w:val="center"/>
              <w:rPr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>* Dairede Alan</w:t>
            </w:r>
          </w:p>
          <w:p w:rsidR="000631F3" w:rsidRPr="00191EE5" w:rsidRDefault="000631F3" w:rsidP="00603346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 w:after="4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A11323">
              <w:rPr>
                <w:sz w:val="20"/>
              </w:rPr>
              <w:t xml:space="preserve"> Soru</w:t>
            </w:r>
          </w:p>
        </w:tc>
      </w:tr>
      <w:tr w:rsidR="000631F3" w:rsidRPr="00A7032E" w:rsidTr="00E802B0">
        <w:tc>
          <w:tcPr>
            <w:tcW w:w="2828" w:type="dxa"/>
            <w:shd w:val="clear" w:color="auto" w:fill="92CDDC" w:themeFill="accent5" w:themeFillTint="99"/>
          </w:tcPr>
          <w:p w:rsidR="000631F3" w:rsidRPr="00023719" w:rsidRDefault="000631F3" w:rsidP="00603346">
            <w:pPr>
              <w:spacing w:before="360"/>
              <w:jc w:val="center"/>
              <w:rPr>
                <w:b/>
              </w:rPr>
            </w:pPr>
            <w:r w:rsidRPr="00023719">
              <w:rPr>
                <w:b/>
              </w:rPr>
              <w:t>TÜRKÇE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Fiilde Çatı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Fiilimsiler</w:t>
            </w:r>
          </w:p>
          <w:p w:rsidR="000631F3" w:rsidRPr="00EA45B0" w:rsidRDefault="000631F3" w:rsidP="00603346">
            <w:pPr>
              <w:spacing w:before="80" w:after="80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Cümlenin Ögeleri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* Anlatım Bozuklu</w:t>
            </w:r>
            <w:r w:rsidRPr="00EA45B0">
              <w:rPr>
                <w:rFonts w:ascii="Calibri" w:eastAsia="Times New Roman" w:hAnsi="Calibri" w:cs="Calibri"/>
                <w:bCs/>
                <w:szCs w:val="24"/>
                <w:bdr w:val="none" w:sz="0" w:space="0" w:color="auto" w:frame="1"/>
                <w:lang w:eastAsia="tr-TR"/>
              </w:rPr>
              <w:t>ğ</w:t>
            </w: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>u</w:t>
            </w:r>
          </w:p>
          <w:p w:rsidR="000631F3" w:rsidRPr="00EA45B0" w:rsidRDefault="000631F3" w:rsidP="00603346">
            <w:pPr>
              <w:spacing w:before="80" w:after="80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0631F3" w:rsidRPr="00EA45B0" w:rsidTr="00CD22A6">
        <w:tc>
          <w:tcPr>
            <w:tcW w:w="2828" w:type="dxa"/>
          </w:tcPr>
          <w:p w:rsidR="000631F3" w:rsidRPr="00023719" w:rsidRDefault="000631F3" w:rsidP="00603346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u w:val="single"/>
                <w:bdr w:val="none" w:sz="0" w:space="0" w:color="auto" w:frame="1"/>
                <w:lang w:eastAsia="tr-TR"/>
              </w:rPr>
              <w:t>20 soru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çöz!</w:t>
            </w: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u w:val="single"/>
                <w:bdr w:val="none" w:sz="0" w:space="0" w:color="auto" w:frame="1"/>
                <w:lang w:eastAsia="tr-TR"/>
              </w:rPr>
              <w:t>20 soru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u w:val="single"/>
                <w:bdr w:val="none" w:sz="0" w:space="0" w:color="auto" w:frame="1"/>
                <w:lang w:eastAsia="tr-TR"/>
              </w:rPr>
              <w:t>20 soru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D03FB6" w:rsidRDefault="000631F3" w:rsidP="0060334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Her gün 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u w:val="single"/>
                <w:bdr w:val="none" w:sz="0" w:space="0" w:color="auto" w:frame="1"/>
                <w:lang w:eastAsia="tr-TR"/>
              </w:rPr>
              <w:t>20 soru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Pr="00D03FB6">
              <w:rPr>
                <w:rFonts w:eastAsia="Times New Roman" w:cstheme="minorHAnsi"/>
                <w:b/>
                <w:bCs/>
                <w:i/>
                <w:sz w:val="21"/>
                <w:szCs w:val="21"/>
                <w:bdr w:val="none" w:sz="0" w:space="0" w:color="auto" w:frame="1"/>
                <w:lang w:eastAsia="tr-TR"/>
              </w:rPr>
              <w:t>Paragraf</w:t>
            </w:r>
            <w:r w:rsidRPr="00D03FB6"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 w:val="21"/>
                <w:szCs w:val="21"/>
                <w:bdr w:val="none" w:sz="0" w:space="0" w:color="auto" w:frame="1"/>
                <w:lang w:eastAsia="tr-TR"/>
              </w:rPr>
              <w:t>!</w:t>
            </w:r>
          </w:p>
        </w:tc>
      </w:tr>
      <w:tr w:rsidR="000631F3" w:rsidRPr="00597EE6" w:rsidTr="00CD22A6">
        <w:tc>
          <w:tcPr>
            <w:tcW w:w="2828" w:type="dxa"/>
          </w:tcPr>
          <w:p w:rsidR="000631F3" w:rsidRPr="00191EE5" w:rsidRDefault="000631F3" w:rsidP="00603346">
            <w:pPr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  <w:tc>
          <w:tcPr>
            <w:tcW w:w="2829" w:type="dxa"/>
          </w:tcPr>
          <w:p w:rsidR="000631F3" w:rsidRPr="00A11323" w:rsidRDefault="000631F3" w:rsidP="00603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A11323">
              <w:rPr>
                <w:sz w:val="20"/>
              </w:rPr>
              <w:t xml:space="preserve"> Soru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  <w:p w:rsidR="000631F3" w:rsidRPr="00023719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Düzlem-Küresel Aynalar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Kırıma ve Renkler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Mercekler ve Aydınlanma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Elektrostatik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Elektrik Akımı ve Devreler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Temel Dalga Bilgileri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Yay ve Su Dalgaları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b/>
                <w:sz w:val="21"/>
                <w:szCs w:val="21"/>
              </w:rPr>
              <w:t>* Ses ve Deprem Dalgaları</w:t>
            </w:r>
          </w:p>
        </w:tc>
      </w:tr>
      <w:tr w:rsidR="000631F3" w:rsidRPr="00A7032E" w:rsidTr="00954F67">
        <w:tc>
          <w:tcPr>
            <w:tcW w:w="2828" w:type="dxa"/>
            <w:shd w:val="clear" w:color="auto" w:fill="B6DDE8" w:themeFill="accent5" w:themeFillTint="66"/>
          </w:tcPr>
          <w:p w:rsidR="00B9329D" w:rsidRDefault="00B9329D" w:rsidP="00603346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Karışımlar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*Asitler, </w:t>
            </w:r>
            <w:proofErr w:type="gramStart"/>
            <w:r>
              <w:rPr>
                <w:b/>
                <w:sz w:val="21"/>
                <w:szCs w:val="21"/>
              </w:rPr>
              <w:t>bazlar</w:t>
            </w:r>
            <w:proofErr w:type="gramEnd"/>
            <w:r>
              <w:rPr>
                <w:b/>
                <w:sz w:val="21"/>
                <w:szCs w:val="21"/>
              </w:rPr>
              <w:t>, tuzlar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954F67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*Kimya her yerde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</w:p>
        </w:tc>
      </w:tr>
      <w:tr w:rsidR="000631F3" w:rsidRPr="00A7032E" w:rsidTr="00CD22A6">
        <w:tc>
          <w:tcPr>
            <w:tcW w:w="2828" w:type="dxa"/>
          </w:tcPr>
          <w:p w:rsidR="000631F3" w:rsidRDefault="00B9329D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Canlıların Sınıflandırılması * Ekoloji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Hücre Bölünmeleri  *Eşeyli/siz Üreme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İnsanda Üreme   *</w:t>
            </w:r>
            <w:proofErr w:type="spellStart"/>
            <w:r w:rsidRPr="00A7032E">
              <w:rPr>
                <w:b/>
                <w:sz w:val="21"/>
                <w:szCs w:val="21"/>
              </w:rPr>
              <w:t>Mendel</w:t>
            </w:r>
            <w:proofErr w:type="spellEnd"/>
            <w:r w:rsidRPr="00A7032E">
              <w:rPr>
                <w:b/>
                <w:sz w:val="21"/>
                <w:szCs w:val="21"/>
              </w:rPr>
              <w:t xml:space="preserve"> Genetiği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A7032E">
              <w:rPr>
                <w:b/>
                <w:sz w:val="21"/>
                <w:szCs w:val="21"/>
              </w:rPr>
              <w:t>* Kan Grupları   * Cinsiyete Bağlı Kalıtım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lastRenderedPageBreak/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100+100+80 </w:t>
            </w:r>
            <w:r w:rsidRPr="00A76089">
              <w:rPr>
                <w:i/>
                <w:sz w:val="18"/>
              </w:rPr>
              <w:t>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  <w:tr w:rsidR="000631F3" w:rsidRPr="00A7032E" w:rsidTr="009048D8">
        <w:tc>
          <w:tcPr>
            <w:tcW w:w="2828" w:type="dxa"/>
            <w:shd w:val="clear" w:color="auto" w:fill="D99594" w:themeFill="accent2" w:themeFillTint="99"/>
          </w:tcPr>
          <w:p w:rsidR="000631F3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0631F3" w:rsidRPr="00023719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9048D8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I. Dünya Savaşı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9048D8">
              <w:rPr>
                <w:rFonts w:cstheme="minorHAnsi"/>
                <w:b/>
                <w:sz w:val="21"/>
                <w:szCs w:val="21"/>
              </w:rPr>
              <w:t>Kurtuluş Savaşı’na hazırlık</w:t>
            </w:r>
          </w:p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9048D8">
              <w:rPr>
                <w:rFonts w:cstheme="minorHAnsi"/>
                <w:b/>
                <w:sz w:val="21"/>
                <w:szCs w:val="21"/>
              </w:rPr>
              <w:t>Mondros, İşgaller ve cemiyetler</w:t>
            </w:r>
          </w:p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="009048D8">
              <w:rPr>
                <w:rFonts w:cstheme="minorHAnsi"/>
                <w:b/>
                <w:sz w:val="21"/>
                <w:szCs w:val="21"/>
              </w:rPr>
              <w:t>1. TBMM dönemi</w:t>
            </w:r>
          </w:p>
        </w:tc>
      </w:tr>
      <w:tr w:rsidR="000631F3" w:rsidRPr="00A7032E" w:rsidTr="008C72EA">
        <w:tc>
          <w:tcPr>
            <w:tcW w:w="2828" w:type="dxa"/>
            <w:shd w:val="clear" w:color="auto" w:fill="C2D69B" w:themeFill="accent3" w:themeFillTint="99"/>
          </w:tcPr>
          <w:p w:rsidR="00F62E8E" w:rsidRDefault="00F62E8E" w:rsidP="00603346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Nüfus</w:t>
            </w:r>
            <w:r>
              <w:rPr>
                <w:rFonts w:cstheme="minorHAnsi"/>
                <w:b/>
                <w:sz w:val="21"/>
                <w:szCs w:val="21"/>
              </w:rPr>
              <w:t xml:space="preserve"> ve yerleşme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Nüfus</w:t>
            </w:r>
            <w:r>
              <w:rPr>
                <w:rFonts w:cstheme="minorHAnsi"/>
                <w:b/>
                <w:sz w:val="21"/>
                <w:szCs w:val="21"/>
              </w:rPr>
              <w:t xml:space="preserve"> ve yerleşme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</w:t>
            </w:r>
            <w:r w:rsidR="000631F3" w:rsidRPr="00A7032E">
              <w:rPr>
                <w:rFonts w:cstheme="minorHAnsi"/>
                <w:b/>
                <w:sz w:val="21"/>
                <w:szCs w:val="21"/>
              </w:rPr>
              <w:t>Ulaşım Yolları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603346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*Ekonomik faaliyetler</w:t>
            </w:r>
          </w:p>
        </w:tc>
      </w:tr>
      <w:tr w:rsidR="000631F3" w:rsidRPr="00A7032E" w:rsidTr="0040623B">
        <w:tc>
          <w:tcPr>
            <w:tcW w:w="2828" w:type="dxa"/>
            <w:shd w:val="clear" w:color="auto" w:fill="95B3D7" w:themeFill="accent1" w:themeFillTint="99"/>
          </w:tcPr>
          <w:p w:rsidR="000631F3" w:rsidRDefault="00F62E8E" w:rsidP="00CB2B45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95B3D7" w:themeFill="accent1" w:themeFillTint="99"/>
          </w:tcPr>
          <w:p w:rsidR="000631F3" w:rsidRPr="00A7032E" w:rsidRDefault="000631F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0623B" w:rsidRPr="00A7032E" w:rsidTr="0040623B">
        <w:tc>
          <w:tcPr>
            <w:tcW w:w="2828" w:type="dxa"/>
            <w:shd w:val="clear" w:color="auto" w:fill="FBD4B4" w:themeFill="accent6" w:themeFillTint="66"/>
          </w:tcPr>
          <w:p w:rsidR="0040623B" w:rsidRDefault="0040623B" w:rsidP="00CB2B45">
            <w:pPr>
              <w:jc w:val="center"/>
              <w:rPr>
                <w:b/>
              </w:rPr>
            </w:pPr>
            <w:r>
              <w:rPr>
                <w:b/>
              </w:rPr>
              <w:t>DİN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*Yaşayan dinler ve benzer özellikleri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40623B" w:rsidRPr="00A7032E" w:rsidRDefault="0040623B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 w:after="40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</w:tbl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631F3" w:rsidRPr="00956CEF" w:rsidTr="00CD22A6">
        <w:tc>
          <w:tcPr>
            <w:tcW w:w="14144" w:type="dxa"/>
            <w:gridSpan w:val="5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lastRenderedPageBreak/>
              <w:t xml:space="preserve">2021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</w:rPr>
              <w:t>tyt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</w:rPr>
              <w:t xml:space="preserve"> çalışma programı</w:t>
            </w:r>
          </w:p>
        </w:tc>
      </w:tr>
      <w:tr w:rsidR="000631F3" w:rsidRPr="00956CEF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Haftalar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1.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2.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3.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4. Hafta</w:t>
            </w:r>
          </w:p>
        </w:tc>
      </w:tr>
      <w:tr w:rsidR="000631F3" w:rsidRPr="00191EE5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Günler</w:t>
            </w:r>
          </w:p>
        </w:tc>
        <w:tc>
          <w:tcPr>
            <w:tcW w:w="2829" w:type="dxa"/>
            <w:vAlign w:val="center"/>
          </w:tcPr>
          <w:p w:rsidR="000631F3" w:rsidRPr="00191EE5" w:rsidRDefault="000631F3" w:rsidP="00603346">
            <w:pPr>
              <w:ind w:left="-250" w:right="-214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250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108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</w:tr>
      <w:tr w:rsidR="000631F3" w:rsidRPr="00191EE5" w:rsidTr="00E802B0">
        <w:tc>
          <w:tcPr>
            <w:tcW w:w="2828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Pr="00023719" w:rsidRDefault="000631F3" w:rsidP="00603346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23719">
              <w:rPr>
                <w:b/>
              </w:rPr>
              <w:t>MATEMATİK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  <w:r w:rsidRPr="00BC3F3B">
              <w:rPr>
                <w:b/>
              </w:rPr>
              <w:t xml:space="preserve">* </w:t>
            </w:r>
            <w:r>
              <w:rPr>
                <w:b/>
              </w:rPr>
              <w:t>Yaş problemleri</w:t>
            </w:r>
          </w:p>
          <w:p w:rsidR="000631F3" w:rsidRPr="00084165" w:rsidRDefault="000631F3" w:rsidP="00603346">
            <w:pPr>
              <w:jc w:val="center"/>
              <w:rPr>
                <w:b/>
              </w:rPr>
            </w:pPr>
            <w:r w:rsidRPr="00BC3F3B">
              <w:rPr>
                <w:b/>
              </w:rPr>
              <w:t>*</w:t>
            </w:r>
            <w:r>
              <w:rPr>
                <w:b/>
              </w:rPr>
              <w:t>Sayı kesir problemleri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spacing w:before="80" w:after="80"/>
              <w:jc w:val="center"/>
              <w:rPr>
                <w:b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 xml:space="preserve"> Yüzde Problemleri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 xml:space="preserve"> Grafik Problemleri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spacing w:before="80" w:after="80"/>
              <w:jc w:val="center"/>
              <w:rPr>
                <w:b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Karışım problemleri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Hareket problemleri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Default="000631F3" w:rsidP="00603346">
            <w:pPr>
              <w:spacing w:before="80" w:after="80"/>
              <w:jc w:val="center"/>
              <w:rPr>
                <w:b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işçi problemleri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Güncel problemler</w:t>
            </w:r>
          </w:p>
        </w:tc>
      </w:tr>
      <w:tr w:rsidR="000631F3" w:rsidRPr="00191EE5" w:rsidTr="00CD22A6">
        <w:tc>
          <w:tcPr>
            <w:tcW w:w="2828" w:type="dxa"/>
          </w:tcPr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ind w:right="-108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0 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</w:tr>
      <w:tr w:rsidR="000631F3" w:rsidRPr="00191EE5" w:rsidTr="00F5296A">
        <w:tc>
          <w:tcPr>
            <w:tcW w:w="2828" w:type="dxa"/>
            <w:shd w:val="clear" w:color="auto" w:fill="FABF8F" w:themeFill="accent6" w:themeFillTint="99"/>
          </w:tcPr>
          <w:p w:rsidR="000631F3" w:rsidRDefault="000631F3" w:rsidP="006033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201723" w:rsidP="00603346">
            <w:pPr>
              <w:spacing w:before="80" w:after="80"/>
              <w:ind w:right="-108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BC3F3B">
              <w:rPr>
                <w:b/>
                <w:sz w:val="21"/>
                <w:szCs w:val="21"/>
              </w:rPr>
              <w:t>* Katı Cisimler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201723" w:rsidP="00603346">
            <w:pPr>
              <w:spacing w:before="80" w:after="80"/>
              <w:ind w:right="-108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>* Katı Cisimler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201723" w:rsidP="00603346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 xml:space="preserve">* </w:t>
            </w:r>
            <w:r>
              <w:rPr>
                <w:b/>
                <w:sz w:val="21"/>
                <w:szCs w:val="21"/>
              </w:rPr>
              <w:t>Analitik Geometri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20172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BC3F3B">
              <w:rPr>
                <w:b/>
                <w:sz w:val="21"/>
                <w:szCs w:val="21"/>
              </w:rPr>
              <w:t xml:space="preserve">* </w:t>
            </w:r>
            <w:r>
              <w:rPr>
                <w:b/>
                <w:sz w:val="21"/>
                <w:szCs w:val="21"/>
              </w:rPr>
              <w:t xml:space="preserve">Analitik </w:t>
            </w:r>
            <w:r>
              <w:rPr>
                <w:b/>
                <w:sz w:val="21"/>
                <w:szCs w:val="21"/>
              </w:rPr>
              <w:t>Geometri</w:t>
            </w:r>
          </w:p>
        </w:tc>
      </w:tr>
      <w:tr w:rsidR="000631F3" w:rsidRPr="00A11323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</w:tr>
      <w:tr w:rsidR="000631F3" w:rsidRPr="00EA45B0" w:rsidTr="00E802B0">
        <w:tc>
          <w:tcPr>
            <w:tcW w:w="2828" w:type="dxa"/>
            <w:shd w:val="clear" w:color="auto" w:fill="92CDDC" w:themeFill="accent5" w:themeFillTint="99"/>
          </w:tcPr>
          <w:p w:rsidR="000631F3" w:rsidRPr="00023719" w:rsidRDefault="000631F3" w:rsidP="00603346">
            <w:pPr>
              <w:spacing w:before="360"/>
              <w:jc w:val="center"/>
              <w:rPr>
                <w:b/>
              </w:rPr>
            </w:pPr>
            <w:r w:rsidRPr="00023719">
              <w:rPr>
                <w:b/>
              </w:rPr>
              <w:t>TÜRKÇE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Sözcükte Anlam</w:t>
            </w:r>
          </w:p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</w:t>
            </w: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Cümlede Anlam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Ses Bilgisi</w:t>
            </w:r>
          </w:p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Yazım Kuralları</w:t>
            </w:r>
          </w:p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Noktalama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işaretleri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EA45B0" w:rsidRDefault="000631F3" w:rsidP="00603346">
            <w:pPr>
              <w:spacing w:before="80" w:after="80"/>
              <w:ind w:left="34" w:right="-72"/>
              <w:jc w:val="center"/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</w:pP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İsimler* Sıfatlar</w:t>
            </w:r>
            <w:r w:rsidRPr="00EA45B0">
              <w:rPr>
                <w:rFonts w:ascii="Arial Rounded MT Bold" w:eastAsia="Times New Roman" w:hAnsi="Arial Rounded MT Bold" w:cs="Times New Roman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A7032E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* Zamirler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</w:tr>
      <w:tr w:rsidR="000631F3" w:rsidRPr="00D03FB6" w:rsidTr="00CD22A6">
        <w:tc>
          <w:tcPr>
            <w:tcW w:w="2828" w:type="dxa"/>
          </w:tcPr>
          <w:p w:rsidR="000631F3" w:rsidRPr="00023719" w:rsidRDefault="000631F3" w:rsidP="00603346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</w:tr>
      <w:tr w:rsidR="000631F3" w:rsidRPr="00A11323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0631F3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  <w:p w:rsidR="000631F3" w:rsidRPr="00023719" w:rsidRDefault="000631F3" w:rsidP="00603346">
            <w:pPr>
              <w:ind w:left="-144" w:right="-214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Fizik Bilimine Giriş   * Madde Özellikleri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Sıvıların Kaldırma Kuvveti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Basınç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Isı ve Sıcaklık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Genleşme</w:t>
            </w:r>
          </w:p>
          <w:p w:rsidR="000631F3" w:rsidRPr="00A7032E" w:rsidRDefault="000631F3" w:rsidP="00603346">
            <w:pPr>
              <w:spacing w:before="80" w:after="80"/>
              <w:ind w:right="-77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Doğrusal Hareket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İş-Enerji</w:t>
            </w:r>
          </w:p>
          <w:p w:rsidR="000631F3" w:rsidRPr="00A7032E" w:rsidRDefault="000631F3" w:rsidP="00603346">
            <w:pPr>
              <w:spacing w:before="80" w:after="80"/>
              <w:ind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Işık ve Gölge</w:t>
            </w:r>
          </w:p>
        </w:tc>
      </w:tr>
      <w:tr w:rsidR="000631F3" w:rsidRPr="00A7032E" w:rsidTr="00954F67">
        <w:tc>
          <w:tcPr>
            <w:tcW w:w="2828" w:type="dxa"/>
            <w:shd w:val="clear" w:color="auto" w:fill="B6DDE8" w:themeFill="accent5" w:themeFillTint="66"/>
          </w:tcPr>
          <w:p w:rsidR="00B9329D" w:rsidRDefault="00B9329D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032E" w:rsidTr="00CD22A6">
        <w:tc>
          <w:tcPr>
            <w:tcW w:w="2828" w:type="dxa"/>
          </w:tcPr>
          <w:p w:rsidR="000631F3" w:rsidRDefault="00B9329D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Biyoloji Bilimi-İnorganik Bileşikler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Organik Bileşikler   * Hücre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Madde Geçişleri   * DNA-RNA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Protein Sentezi   *Enzimler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100+100+80 </w:t>
            </w:r>
            <w:r w:rsidRPr="00A76089">
              <w:rPr>
                <w:i/>
                <w:sz w:val="18"/>
              </w:rPr>
              <w:t>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  <w:tr w:rsidR="000631F3" w:rsidRPr="00A7032E" w:rsidTr="009048D8">
        <w:tc>
          <w:tcPr>
            <w:tcW w:w="2828" w:type="dxa"/>
            <w:shd w:val="clear" w:color="auto" w:fill="D99594" w:themeFill="accent2" w:themeFillTint="99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Default="009048D8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lastRenderedPageBreak/>
              <w:t>* Kurtuluş Savaşı</w:t>
            </w:r>
          </w:p>
          <w:p w:rsidR="009048D8" w:rsidRDefault="009048D8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 2. TBMM dönemi</w:t>
            </w:r>
          </w:p>
          <w:p w:rsidR="009048D8" w:rsidRPr="00A7032E" w:rsidRDefault="009048D8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9048D8" w:rsidRDefault="009048D8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Pr="009048D8">
              <w:rPr>
                <w:rFonts w:cstheme="minorHAnsi"/>
                <w:b/>
                <w:sz w:val="21"/>
                <w:szCs w:val="21"/>
              </w:rPr>
              <w:t>Atatürk ilke ve İnkılapları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9048D8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*Dış Politika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603346" w:rsidRPr="00A7032E" w:rsidTr="008C72EA">
        <w:tc>
          <w:tcPr>
            <w:tcW w:w="2828" w:type="dxa"/>
            <w:shd w:val="clear" w:color="auto" w:fill="C2D69B" w:themeFill="accent3" w:themeFillTint="99"/>
          </w:tcPr>
          <w:p w:rsidR="00603346" w:rsidRDefault="00603346" w:rsidP="00603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COĞRAFYA</w:t>
            </w:r>
          </w:p>
          <w:p w:rsidR="00603346" w:rsidRDefault="00603346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603346" w:rsidRPr="00A7032E" w:rsidRDefault="00603346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*Ekonomik faaliyetler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603346" w:rsidRDefault="00603346">
            <w:r w:rsidRPr="00D70986">
              <w:rPr>
                <w:rFonts w:cstheme="minorHAnsi"/>
                <w:b/>
                <w:sz w:val="21"/>
                <w:szCs w:val="21"/>
              </w:rPr>
              <w:t xml:space="preserve">* Ortak Payda: Bölge 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603346" w:rsidRDefault="00603346">
            <w:r w:rsidRPr="00D70986">
              <w:rPr>
                <w:rFonts w:cstheme="minorHAnsi"/>
                <w:b/>
                <w:sz w:val="21"/>
                <w:szCs w:val="21"/>
              </w:rPr>
              <w:t xml:space="preserve">* Ortak Payda: Bölge 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603346" w:rsidRPr="00A7032E" w:rsidRDefault="00603346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Doğal Afetler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F62E8E" w:rsidP="00CB2B45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</w:tbl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p w:rsidR="000631F3" w:rsidRDefault="000631F3" w:rsidP="0060334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631F3" w:rsidRPr="00956CEF" w:rsidTr="00CD22A6">
        <w:tc>
          <w:tcPr>
            <w:tcW w:w="14144" w:type="dxa"/>
            <w:gridSpan w:val="5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2021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</w:rPr>
              <w:t>tyt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</w:rPr>
              <w:t xml:space="preserve"> çalışma programı</w:t>
            </w:r>
          </w:p>
        </w:tc>
      </w:tr>
      <w:tr w:rsidR="000631F3" w:rsidRPr="00956CEF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Haftalar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1.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2.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3. Hafta</w:t>
            </w:r>
          </w:p>
        </w:tc>
        <w:tc>
          <w:tcPr>
            <w:tcW w:w="2829" w:type="dxa"/>
            <w:vAlign w:val="center"/>
          </w:tcPr>
          <w:p w:rsidR="000631F3" w:rsidRPr="00956CEF" w:rsidRDefault="000631F3" w:rsidP="0060334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56CEF">
              <w:rPr>
                <w:rFonts w:ascii="Calibri" w:hAnsi="Calibri"/>
                <w:b/>
                <w:color w:val="000000"/>
                <w:sz w:val="24"/>
              </w:rPr>
              <w:t>4. Hafta</w:t>
            </w:r>
          </w:p>
        </w:tc>
      </w:tr>
      <w:tr w:rsidR="000631F3" w:rsidRPr="00191EE5" w:rsidTr="00CD22A6">
        <w:tc>
          <w:tcPr>
            <w:tcW w:w="2828" w:type="dxa"/>
          </w:tcPr>
          <w:p w:rsidR="000631F3" w:rsidRDefault="000631F3" w:rsidP="00603346">
            <w:pPr>
              <w:jc w:val="center"/>
            </w:pPr>
            <w:r>
              <w:t>Günler</w:t>
            </w:r>
          </w:p>
        </w:tc>
        <w:tc>
          <w:tcPr>
            <w:tcW w:w="2829" w:type="dxa"/>
            <w:vAlign w:val="center"/>
          </w:tcPr>
          <w:p w:rsidR="000631F3" w:rsidRPr="00191EE5" w:rsidRDefault="000631F3" w:rsidP="00603346">
            <w:pPr>
              <w:ind w:left="-250" w:right="-214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250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ind w:left="-108" w:right="-108"/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  <w:tc>
          <w:tcPr>
            <w:tcW w:w="2829" w:type="dxa"/>
          </w:tcPr>
          <w:p w:rsidR="000631F3" w:rsidRPr="00191EE5" w:rsidRDefault="000631F3" w:rsidP="00603346">
            <w:pPr>
              <w:jc w:val="center"/>
            </w:pPr>
            <w:proofErr w:type="gramStart"/>
            <w:r w:rsidRPr="00191EE5">
              <w:rPr>
                <w:rFonts w:ascii="Calibri" w:hAnsi="Calibri"/>
                <w:color w:val="000000"/>
              </w:rPr>
              <w:t>……</w:t>
            </w:r>
            <w:proofErr w:type="gramEnd"/>
            <w:r w:rsidRPr="00191EE5">
              <w:rPr>
                <w:rFonts w:ascii="Calibri" w:hAnsi="Calibri"/>
                <w:color w:val="000000"/>
              </w:rPr>
              <w:t>-……/…../20…</w:t>
            </w:r>
          </w:p>
        </w:tc>
      </w:tr>
      <w:tr w:rsidR="000631F3" w:rsidRPr="00A7032E" w:rsidTr="00E802B0">
        <w:tc>
          <w:tcPr>
            <w:tcW w:w="2828" w:type="dxa"/>
            <w:shd w:val="clear" w:color="auto" w:fill="CCC0D9" w:themeFill="accent4" w:themeFillTint="66"/>
          </w:tcPr>
          <w:p w:rsidR="000631F3" w:rsidRDefault="000631F3" w:rsidP="00603346">
            <w:pPr>
              <w:jc w:val="center"/>
              <w:rPr>
                <w:b/>
              </w:rPr>
            </w:pPr>
          </w:p>
          <w:p w:rsidR="000631F3" w:rsidRPr="00023719" w:rsidRDefault="000631F3" w:rsidP="00603346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23719">
              <w:rPr>
                <w:b/>
              </w:rPr>
              <w:t>MATEMATİK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b/>
              </w:rPr>
              <w:t>* Çarpanlara Ayırma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BC3F3B">
              <w:rPr>
                <w:b/>
              </w:rPr>
              <w:t>* Fonksiyonlar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b/>
              </w:rPr>
              <w:t>*</w:t>
            </w:r>
            <w:proofErr w:type="spellStart"/>
            <w:r>
              <w:rPr>
                <w:b/>
              </w:rPr>
              <w:t>Polinomlar</w:t>
            </w:r>
            <w:proofErr w:type="spellEnd"/>
          </w:p>
        </w:tc>
        <w:tc>
          <w:tcPr>
            <w:tcW w:w="2829" w:type="dxa"/>
            <w:shd w:val="clear" w:color="auto" w:fill="CCC0D9" w:themeFill="accent4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  <w:r w:rsidRPr="00A55079">
              <w:rPr>
                <w:b/>
              </w:rPr>
              <w:t>*</w:t>
            </w:r>
            <w:r>
              <w:rPr>
                <w:b/>
              </w:rPr>
              <w:t>İstatistik</w:t>
            </w:r>
          </w:p>
        </w:tc>
      </w:tr>
      <w:tr w:rsidR="000631F3" w:rsidTr="00CD22A6">
        <w:tc>
          <w:tcPr>
            <w:tcW w:w="2828" w:type="dxa"/>
          </w:tcPr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191EE5" w:rsidRDefault="000631F3" w:rsidP="00603346">
            <w:pPr>
              <w:spacing w:before="60" w:after="60"/>
              <w:ind w:right="-108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</w:t>
            </w:r>
            <w:r w:rsidRPr="00191EE5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0 soru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191EE5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191EE5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  <w:tc>
          <w:tcPr>
            <w:tcW w:w="2829" w:type="dxa"/>
          </w:tcPr>
          <w:p w:rsidR="000631F3" w:rsidRDefault="000631F3" w:rsidP="00603346">
            <w:pPr>
              <w:jc w:val="center"/>
            </w:pP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Her gün </w:t>
            </w:r>
            <w:r w:rsidRPr="000E789D">
              <w:rPr>
                <w:rFonts w:eastAsia="Times New Roman" w:cstheme="minorHAnsi"/>
                <w:sz w:val="21"/>
                <w:szCs w:val="21"/>
                <w:u w:val="single"/>
                <w:lang w:eastAsia="tr-TR"/>
              </w:rPr>
              <w:t>10 soru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E789D">
              <w:rPr>
                <w:rFonts w:eastAsia="Times New Roman" w:cstheme="minorHAnsi"/>
                <w:b/>
                <w:i/>
                <w:sz w:val="21"/>
                <w:szCs w:val="21"/>
                <w:lang w:eastAsia="tr-TR"/>
              </w:rPr>
              <w:t>Karışık Problemler</w:t>
            </w:r>
            <w:r w:rsidRPr="000E789D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çöz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250 Soru</w:t>
            </w:r>
          </w:p>
        </w:tc>
      </w:tr>
      <w:tr w:rsidR="000631F3" w:rsidRPr="00A7032E" w:rsidTr="00F5296A">
        <w:tc>
          <w:tcPr>
            <w:tcW w:w="2828" w:type="dxa"/>
            <w:shd w:val="clear" w:color="auto" w:fill="FABF8F" w:themeFill="accent6" w:themeFillTint="99"/>
          </w:tcPr>
          <w:p w:rsidR="000631F3" w:rsidRDefault="000631F3" w:rsidP="006033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GEOMETRİ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0631F3" w:rsidP="00603346">
            <w:pPr>
              <w:spacing w:before="80" w:after="80"/>
              <w:ind w:right="-108"/>
              <w:jc w:val="center"/>
              <w:rPr>
                <w:rFonts w:eastAsia="Times New Roman" w:cstheme="minorHAnsi"/>
                <w:b/>
                <w:sz w:val="21"/>
                <w:szCs w:val="21"/>
                <w:lang w:eastAsia="tr-TR"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0631F3" w:rsidP="00603346">
            <w:pPr>
              <w:spacing w:before="80" w:after="80"/>
              <w:ind w:right="-108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6089" w:rsidTr="00CD22A6">
        <w:tc>
          <w:tcPr>
            <w:tcW w:w="2828" w:type="dxa"/>
          </w:tcPr>
          <w:p w:rsidR="000631F3" w:rsidRPr="00191EE5" w:rsidRDefault="000631F3" w:rsidP="00603346">
            <w:pPr>
              <w:spacing w:before="40"/>
              <w:ind w:left="-286" w:right="-250"/>
              <w:jc w:val="center"/>
              <w:rPr>
                <w:sz w:val="16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ind w:left="34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/>
              <w:jc w:val="center"/>
              <w:rPr>
                <w:i/>
                <w:sz w:val="20"/>
              </w:rPr>
            </w:pPr>
            <w:r w:rsidRPr="00A76089">
              <w:rPr>
                <w:i/>
                <w:sz w:val="20"/>
              </w:rPr>
              <w:t>100 Soru</w:t>
            </w:r>
          </w:p>
        </w:tc>
      </w:tr>
      <w:tr w:rsidR="000631F3" w:rsidRPr="00A7032E" w:rsidTr="00E802B0">
        <w:tc>
          <w:tcPr>
            <w:tcW w:w="2828" w:type="dxa"/>
            <w:shd w:val="clear" w:color="auto" w:fill="92CDDC" w:themeFill="accent5" w:themeFillTint="99"/>
          </w:tcPr>
          <w:p w:rsidR="000631F3" w:rsidRPr="00023719" w:rsidRDefault="000631F3" w:rsidP="00603346">
            <w:pPr>
              <w:spacing w:before="360"/>
              <w:jc w:val="center"/>
              <w:rPr>
                <w:b/>
              </w:rPr>
            </w:pPr>
            <w:r w:rsidRPr="00023719">
              <w:rPr>
                <w:b/>
              </w:rPr>
              <w:t>TÜRKÇE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ind w:left="34"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829" w:type="dxa"/>
            <w:shd w:val="clear" w:color="auto" w:fill="92CDDC" w:themeFill="accent5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</w:tr>
      <w:tr w:rsidR="000631F3" w:rsidRPr="00EA45B0" w:rsidTr="00CD22A6">
        <w:tc>
          <w:tcPr>
            <w:tcW w:w="2828" w:type="dxa"/>
          </w:tcPr>
          <w:p w:rsidR="000631F3" w:rsidRPr="00023719" w:rsidRDefault="000631F3" w:rsidP="00603346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  <w:tc>
          <w:tcPr>
            <w:tcW w:w="2829" w:type="dxa"/>
          </w:tcPr>
          <w:p w:rsidR="000631F3" w:rsidRPr="00EA45B0" w:rsidRDefault="000631F3" w:rsidP="00603346">
            <w:pPr>
              <w:spacing w:before="60" w:after="60"/>
              <w:jc w:val="center"/>
            </w:pP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Her gün </w:t>
            </w:r>
            <w:r w:rsidRPr="00EA45B0">
              <w:rPr>
                <w:rFonts w:eastAsia="Times New Roman" w:cstheme="minorHAnsi"/>
                <w:bCs/>
                <w:szCs w:val="24"/>
                <w:u w:val="single"/>
                <w:bdr w:val="none" w:sz="0" w:space="0" w:color="auto" w:frame="1"/>
                <w:lang w:eastAsia="tr-TR"/>
              </w:rPr>
              <w:t>20 soru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EA45B0">
              <w:rPr>
                <w:rFonts w:eastAsia="Times New Roman" w:cstheme="minorHAnsi"/>
                <w:b/>
                <w:bCs/>
                <w:i/>
                <w:szCs w:val="24"/>
                <w:bdr w:val="none" w:sz="0" w:space="0" w:color="auto" w:frame="1"/>
                <w:lang w:eastAsia="tr-TR"/>
              </w:rPr>
              <w:t>Paragraf</w:t>
            </w:r>
            <w:r w:rsidRPr="00EA45B0"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 xml:space="preserve"> çöz</w:t>
            </w:r>
            <w:r>
              <w:rPr>
                <w:rFonts w:eastAsia="Times New Roman" w:cstheme="minorHAnsi"/>
                <w:bCs/>
                <w:szCs w:val="24"/>
                <w:bdr w:val="none" w:sz="0" w:space="0" w:color="auto" w:frame="1"/>
                <w:lang w:eastAsia="tr-TR"/>
              </w:rPr>
              <w:t>!</w:t>
            </w:r>
          </w:p>
        </w:tc>
      </w:tr>
      <w:tr w:rsidR="000631F3" w:rsidRPr="00597EE6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  <w:tc>
          <w:tcPr>
            <w:tcW w:w="2829" w:type="dxa"/>
          </w:tcPr>
          <w:p w:rsidR="000631F3" w:rsidRPr="00597EE6" w:rsidRDefault="000631F3" w:rsidP="00603346">
            <w:pPr>
              <w:spacing w:before="40"/>
              <w:jc w:val="center"/>
              <w:rPr>
                <w:i/>
              </w:rPr>
            </w:pPr>
            <w:r w:rsidRPr="00597EE6">
              <w:rPr>
                <w:i/>
                <w:sz w:val="20"/>
              </w:rPr>
              <w:t>300 Soru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0631F3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  <w:p w:rsidR="000631F3" w:rsidRPr="00023719" w:rsidRDefault="000631F3" w:rsidP="00603346">
            <w:pPr>
              <w:ind w:left="-144" w:right="-214"/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Fizik Bilimine Giriş   * Madde Özellikleri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Sıvıların Kaldırma Kuvveti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Basınç</w:t>
            </w:r>
          </w:p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Isı ve Sıcaklık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Genleşme</w:t>
            </w:r>
          </w:p>
          <w:p w:rsidR="000631F3" w:rsidRPr="00A7032E" w:rsidRDefault="000631F3" w:rsidP="00603346">
            <w:pPr>
              <w:spacing w:before="80" w:after="80"/>
              <w:ind w:right="-77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Doğrusal Hareket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İş-Enerji</w:t>
            </w:r>
          </w:p>
          <w:p w:rsidR="000631F3" w:rsidRPr="00A7032E" w:rsidRDefault="000631F3" w:rsidP="00603346">
            <w:pPr>
              <w:spacing w:before="80" w:after="80"/>
              <w:ind w:right="-72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Işık ve Gölge</w:t>
            </w:r>
          </w:p>
        </w:tc>
      </w:tr>
      <w:tr w:rsidR="000631F3" w:rsidRPr="00A7032E" w:rsidTr="00954F67">
        <w:tc>
          <w:tcPr>
            <w:tcW w:w="2828" w:type="dxa"/>
            <w:shd w:val="clear" w:color="auto" w:fill="B6DDE8" w:themeFill="accent5" w:themeFillTint="66"/>
          </w:tcPr>
          <w:p w:rsidR="00CE2473" w:rsidRDefault="00CE2473" w:rsidP="00603346">
            <w:pPr>
              <w:ind w:left="-144" w:right="-214"/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0631F3" w:rsidRDefault="000631F3" w:rsidP="00603346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B6DDE8" w:themeFill="accent5" w:themeFillTint="66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032E" w:rsidTr="00CD22A6">
        <w:tc>
          <w:tcPr>
            <w:tcW w:w="2828" w:type="dxa"/>
          </w:tcPr>
          <w:p w:rsidR="000631F3" w:rsidRDefault="00CE2473" w:rsidP="006033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Biyoloji Bilimi-İnorganik Bileşikler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Organik Bileşikler   * Hücre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Madde Geçişleri   * DNA-RNA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Protein Sentezi   *Enzimler</w:t>
            </w: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100+100+80 </w:t>
            </w:r>
            <w:r w:rsidRPr="00A76089">
              <w:rPr>
                <w:i/>
                <w:sz w:val="18"/>
              </w:rPr>
              <w:t>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  <w:tr w:rsidR="000631F3" w:rsidRPr="00A7032E" w:rsidTr="0053461D">
        <w:tc>
          <w:tcPr>
            <w:tcW w:w="2828" w:type="dxa"/>
            <w:shd w:val="clear" w:color="auto" w:fill="D99594" w:themeFill="accent2" w:themeFillTint="99"/>
          </w:tcPr>
          <w:p w:rsidR="000631F3" w:rsidRDefault="000631F3" w:rsidP="00603346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0631F3" w:rsidRPr="00A7032E" w:rsidRDefault="000631F3" w:rsidP="0060334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032E" w:rsidTr="008C72EA">
        <w:tc>
          <w:tcPr>
            <w:tcW w:w="2828" w:type="dxa"/>
            <w:shd w:val="clear" w:color="auto" w:fill="C2D69B" w:themeFill="accent3" w:themeFillTint="99"/>
          </w:tcPr>
          <w:p w:rsidR="00F62E8E" w:rsidRDefault="00F62E8E" w:rsidP="00603346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  <w:p w:rsidR="000631F3" w:rsidRDefault="000631F3" w:rsidP="00603346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Harita Bilgisi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Dünyanın Şekli ve Hareketleri* İklim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Türkiye’nin İklim ve Yer Şekiller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7032E">
              <w:rPr>
                <w:rFonts w:cstheme="minorHAnsi"/>
                <w:b/>
                <w:sz w:val="21"/>
                <w:szCs w:val="21"/>
              </w:rPr>
              <w:t>* Yerin Şekillenmesi</w:t>
            </w:r>
          </w:p>
        </w:tc>
      </w:tr>
      <w:tr w:rsidR="000631F3" w:rsidRPr="00A7032E" w:rsidTr="00CD22A6">
        <w:tc>
          <w:tcPr>
            <w:tcW w:w="2828" w:type="dxa"/>
          </w:tcPr>
          <w:p w:rsidR="000631F3" w:rsidRDefault="00F62E8E" w:rsidP="00603346">
            <w:pPr>
              <w:jc w:val="center"/>
              <w:rPr>
                <w:b/>
              </w:rPr>
            </w:pPr>
            <w:r>
              <w:rPr>
                <w:b/>
              </w:rPr>
              <w:t>FELSEFE-DİN</w:t>
            </w: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829" w:type="dxa"/>
          </w:tcPr>
          <w:p w:rsidR="000631F3" w:rsidRPr="00A7032E" w:rsidRDefault="000631F3" w:rsidP="00603346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631F3" w:rsidRPr="00A76089" w:rsidTr="00CD22A6">
        <w:tc>
          <w:tcPr>
            <w:tcW w:w="2828" w:type="dxa"/>
          </w:tcPr>
          <w:p w:rsidR="000631F3" w:rsidRPr="00A11323" w:rsidRDefault="000631F3" w:rsidP="00603346">
            <w:pPr>
              <w:spacing w:before="40"/>
              <w:ind w:left="-144" w:right="-108"/>
              <w:jc w:val="center"/>
              <w:rPr>
                <w:b/>
                <w:sz w:val="18"/>
              </w:rPr>
            </w:pPr>
            <w:r w:rsidRPr="00191EE5">
              <w:rPr>
                <w:sz w:val="16"/>
              </w:rPr>
              <w:t>Haftalık</w:t>
            </w:r>
            <w:r>
              <w:rPr>
                <w:sz w:val="16"/>
              </w:rPr>
              <w:t xml:space="preserve"> </w:t>
            </w:r>
            <w:r w:rsidRPr="00191EE5">
              <w:rPr>
                <w:sz w:val="16"/>
              </w:rPr>
              <w:t>Soru Sayıs</w:t>
            </w:r>
            <w:r>
              <w:rPr>
                <w:sz w:val="16"/>
              </w:rPr>
              <w:t>ı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  <w:tc>
          <w:tcPr>
            <w:tcW w:w="2829" w:type="dxa"/>
          </w:tcPr>
          <w:p w:rsidR="000631F3" w:rsidRPr="00A76089" w:rsidRDefault="000631F3" w:rsidP="006033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  <w:sz w:val="18"/>
              </w:rPr>
              <w:t>100+100+80</w:t>
            </w:r>
            <w:r w:rsidRPr="00A76089">
              <w:rPr>
                <w:i/>
                <w:sz w:val="18"/>
              </w:rPr>
              <w:t xml:space="preserve"> So</w:t>
            </w:r>
            <w:r>
              <w:rPr>
                <w:i/>
                <w:sz w:val="18"/>
              </w:rPr>
              <w:t>r</w:t>
            </w:r>
            <w:r w:rsidRPr="00A76089">
              <w:rPr>
                <w:i/>
                <w:sz w:val="18"/>
              </w:rPr>
              <w:t>u</w:t>
            </w:r>
          </w:p>
        </w:tc>
      </w:tr>
    </w:tbl>
    <w:p w:rsidR="000631F3" w:rsidRDefault="000631F3" w:rsidP="00603346">
      <w:pPr>
        <w:jc w:val="center"/>
      </w:pPr>
    </w:p>
    <w:sectPr w:rsidR="000631F3" w:rsidSect="00063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E9B"/>
    <w:multiLevelType w:val="hybridMultilevel"/>
    <w:tmpl w:val="E1D2C7EE"/>
    <w:lvl w:ilvl="0" w:tplc="2236C3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3F92"/>
    <w:multiLevelType w:val="hybridMultilevel"/>
    <w:tmpl w:val="4B34762C"/>
    <w:lvl w:ilvl="0" w:tplc="A2DA2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3"/>
    <w:rsid w:val="000631F3"/>
    <w:rsid w:val="00201723"/>
    <w:rsid w:val="0040623B"/>
    <w:rsid w:val="004516FE"/>
    <w:rsid w:val="00501EF4"/>
    <w:rsid w:val="0052739D"/>
    <w:rsid w:val="0053461D"/>
    <w:rsid w:val="00603346"/>
    <w:rsid w:val="006D1FC1"/>
    <w:rsid w:val="007E6E82"/>
    <w:rsid w:val="008C72EA"/>
    <w:rsid w:val="009048D8"/>
    <w:rsid w:val="00954F67"/>
    <w:rsid w:val="00B9329D"/>
    <w:rsid w:val="00CB2B45"/>
    <w:rsid w:val="00CE2473"/>
    <w:rsid w:val="00DC1EFE"/>
    <w:rsid w:val="00E802B0"/>
    <w:rsid w:val="00F5296A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2020-09-23T10:30:00Z</dcterms:created>
  <dcterms:modified xsi:type="dcterms:W3CDTF">2020-09-23T11:39:00Z</dcterms:modified>
</cp:coreProperties>
</file>